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BD3B" w14:textId="66458BD8" w:rsidR="00035E6D" w:rsidRPr="00481820" w:rsidRDefault="00035E6D">
      <w:pPr>
        <w:rPr>
          <w:color w:val="000000" w:themeColor="text1"/>
        </w:rPr>
      </w:pPr>
    </w:p>
    <w:tbl>
      <w:tblPr>
        <w:tblStyle w:val="TableGrid"/>
        <w:tblW w:w="0" w:type="auto"/>
        <w:tblLook w:val="04A0" w:firstRow="1" w:lastRow="0" w:firstColumn="1" w:lastColumn="0" w:noHBand="0" w:noVBand="1"/>
      </w:tblPr>
      <w:tblGrid>
        <w:gridCol w:w="718"/>
        <w:gridCol w:w="1632"/>
        <w:gridCol w:w="2278"/>
        <w:gridCol w:w="1568"/>
        <w:gridCol w:w="737"/>
        <w:gridCol w:w="1388"/>
        <w:gridCol w:w="1158"/>
        <w:gridCol w:w="1000"/>
      </w:tblGrid>
      <w:tr w:rsidR="00481820" w:rsidRPr="00481820" w14:paraId="13E2A078" w14:textId="77777777" w:rsidTr="00BC1CCA">
        <w:trPr>
          <w:trHeight w:val="818"/>
        </w:trPr>
        <w:tc>
          <w:tcPr>
            <w:tcW w:w="6933" w:type="dxa"/>
            <w:gridSpan w:val="5"/>
            <w:vAlign w:val="center"/>
          </w:tcPr>
          <w:p w14:paraId="6D8A1200" w14:textId="6E46BAA4" w:rsidR="00DF2DF4" w:rsidRPr="00481820" w:rsidRDefault="00DF2DF4" w:rsidP="00DF2DF4">
            <w:pPr>
              <w:jc w:val="center"/>
              <w:rPr>
                <w:rFonts w:ascii="Times New Roman" w:hAnsi="Times New Roman"/>
                <w:b/>
                <w:bCs/>
                <w:color w:val="000000" w:themeColor="text1"/>
                <w:sz w:val="28"/>
                <w:szCs w:val="28"/>
              </w:rPr>
            </w:pPr>
            <w:r w:rsidRPr="00481820">
              <w:rPr>
                <w:rFonts w:ascii="Times New Roman" w:hAnsi="Times New Roman"/>
                <w:b/>
                <w:bCs/>
                <w:color w:val="000000" w:themeColor="text1"/>
                <w:sz w:val="28"/>
                <w:szCs w:val="28"/>
              </w:rPr>
              <w:t>PHIẾU YÊU CẦU VÀ NHẬN PHÂN TÍCH MẪU</w:t>
            </w:r>
          </w:p>
        </w:tc>
        <w:tc>
          <w:tcPr>
            <w:tcW w:w="3546" w:type="dxa"/>
            <w:gridSpan w:val="3"/>
          </w:tcPr>
          <w:p w14:paraId="546F1FB3" w14:textId="11AB8655" w:rsidR="00DF2DF4" w:rsidRPr="00481820" w:rsidRDefault="00912FBB" w:rsidP="00427329">
            <w:pPr>
              <w:jc w:val="center"/>
              <w:rPr>
                <w:rFonts w:ascii="Times New Roman" w:hAnsi="Times New Roman"/>
                <w:b/>
                <w:bCs/>
                <w:color w:val="000000" w:themeColor="text1"/>
                <w:sz w:val="20"/>
                <w:szCs w:val="20"/>
              </w:rPr>
            </w:pPr>
            <w:r w:rsidRPr="00481820">
              <w:rPr>
                <w:rFonts w:ascii="Times New Roman" w:hAnsi="Times New Roman"/>
                <w:b/>
                <w:bCs/>
                <w:color w:val="000000" w:themeColor="text1"/>
                <w:sz w:val="20"/>
                <w:szCs w:val="20"/>
              </w:rPr>
              <w:t xml:space="preserve">Phần dành cho Công ty </w:t>
            </w:r>
            <w:r w:rsidR="008743D9" w:rsidRPr="00481820">
              <w:rPr>
                <w:rFonts w:ascii="Times New Roman" w:hAnsi="Times New Roman"/>
                <w:b/>
                <w:bCs/>
                <w:color w:val="000000" w:themeColor="text1"/>
                <w:sz w:val="20"/>
                <w:szCs w:val="20"/>
              </w:rPr>
              <w:t>C</w:t>
            </w:r>
            <w:r w:rsidRPr="00481820">
              <w:rPr>
                <w:rFonts w:ascii="Times New Roman" w:hAnsi="Times New Roman"/>
                <w:b/>
                <w:bCs/>
                <w:color w:val="000000" w:themeColor="text1"/>
                <w:sz w:val="20"/>
                <w:szCs w:val="20"/>
              </w:rPr>
              <w:t>ổ phần Chứng nhận và Giám định Saigoncert</w:t>
            </w:r>
          </w:p>
          <w:p w14:paraId="554E1370" w14:textId="77777777" w:rsidR="009E67E9" w:rsidRPr="00481820" w:rsidRDefault="009E67E9" w:rsidP="00427329">
            <w:pPr>
              <w:jc w:val="center"/>
              <w:rPr>
                <w:rFonts w:ascii="Times New Roman" w:hAnsi="Times New Roman"/>
                <w:color w:val="000000" w:themeColor="text1"/>
                <w:sz w:val="22"/>
                <w:szCs w:val="22"/>
              </w:rPr>
            </w:pPr>
            <w:proofErr w:type="gramStart"/>
            <w:r w:rsidRPr="00481820">
              <w:rPr>
                <w:rFonts w:ascii="Times New Roman" w:hAnsi="Times New Roman"/>
                <w:color w:val="000000" w:themeColor="text1"/>
                <w:sz w:val="22"/>
                <w:szCs w:val="22"/>
              </w:rPr>
              <w:t>Ngày:…</w:t>
            </w:r>
            <w:proofErr w:type="gramEnd"/>
            <w:r w:rsidRPr="00481820">
              <w:rPr>
                <w:rFonts w:ascii="Times New Roman" w:hAnsi="Times New Roman"/>
                <w:color w:val="000000" w:themeColor="text1"/>
                <w:sz w:val="22"/>
                <w:szCs w:val="22"/>
              </w:rPr>
              <w:t>……………………………..</w:t>
            </w:r>
          </w:p>
          <w:p w14:paraId="374CAF02" w14:textId="0DA9F575" w:rsidR="009E67E9" w:rsidRPr="00481820" w:rsidRDefault="009E67E9" w:rsidP="00427329">
            <w:pPr>
              <w:jc w:val="center"/>
              <w:rPr>
                <w:rFonts w:ascii="Times New Roman" w:hAnsi="Times New Roman"/>
                <w:color w:val="000000" w:themeColor="text1"/>
                <w:sz w:val="22"/>
                <w:szCs w:val="22"/>
              </w:rPr>
            </w:pPr>
            <w:proofErr w:type="gramStart"/>
            <w:r w:rsidRPr="00481820">
              <w:rPr>
                <w:rFonts w:ascii="Times New Roman" w:hAnsi="Times New Roman"/>
                <w:color w:val="000000" w:themeColor="text1"/>
                <w:sz w:val="22"/>
                <w:szCs w:val="22"/>
              </w:rPr>
              <w:t>Số:…</w:t>
            </w:r>
            <w:proofErr w:type="gramEnd"/>
            <w:r w:rsidRPr="00481820">
              <w:rPr>
                <w:rFonts w:ascii="Times New Roman" w:hAnsi="Times New Roman"/>
                <w:color w:val="000000" w:themeColor="text1"/>
                <w:sz w:val="22"/>
                <w:szCs w:val="22"/>
              </w:rPr>
              <w:t>………………………………..</w:t>
            </w:r>
          </w:p>
        </w:tc>
      </w:tr>
      <w:tr w:rsidR="00481820" w:rsidRPr="00481820" w14:paraId="480E6AAB" w14:textId="77777777" w:rsidTr="00A13DF7">
        <w:tc>
          <w:tcPr>
            <w:tcW w:w="10479" w:type="dxa"/>
            <w:gridSpan w:val="8"/>
          </w:tcPr>
          <w:p w14:paraId="4043A418" w14:textId="10AADBC2" w:rsidR="00380FBD" w:rsidRPr="00481820" w:rsidRDefault="00380FBD">
            <w:pPr>
              <w:rPr>
                <w:rFonts w:ascii="Times New Roman" w:hAnsi="Times New Roman"/>
                <w:color w:val="000000" w:themeColor="text1"/>
              </w:rPr>
            </w:pPr>
            <w:r w:rsidRPr="00481820">
              <w:rPr>
                <w:rFonts w:ascii="Times New Roman" w:hAnsi="Times New Roman"/>
                <w:color w:val="000000" w:themeColor="text1"/>
              </w:rPr>
              <w:t xml:space="preserve">Tên đơn vị gửi mẫu </w:t>
            </w:r>
            <w:r w:rsidRPr="00481820">
              <w:rPr>
                <w:rFonts w:ascii="Times New Roman" w:hAnsi="Times New Roman"/>
                <w:color w:val="000000" w:themeColor="text1"/>
                <w:vertAlign w:val="superscript"/>
              </w:rPr>
              <w:t>(1</w:t>
            </w:r>
            <w:proofErr w:type="gramStart"/>
            <w:r w:rsidRPr="00481820">
              <w:rPr>
                <w:rFonts w:ascii="Times New Roman" w:hAnsi="Times New Roman"/>
                <w:color w:val="000000" w:themeColor="text1"/>
                <w:vertAlign w:val="superscript"/>
              </w:rPr>
              <w:t>)</w:t>
            </w:r>
            <w:r w:rsidRPr="00481820">
              <w:rPr>
                <w:rFonts w:ascii="Times New Roman" w:hAnsi="Times New Roman"/>
                <w:color w:val="000000" w:themeColor="text1"/>
              </w:rPr>
              <w:t>:…</w:t>
            </w:r>
            <w:proofErr w:type="gramEnd"/>
            <w:r w:rsidRPr="00481820">
              <w:rPr>
                <w:rFonts w:ascii="Times New Roman" w:hAnsi="Times New Roman"/>
                <w:color w:val="000000" w:themeColor="text1"/>
              </w:rPr>
              <w:t>……………………………………………………………………</w:t>
            </w:r>
            <w:r w:rsidR="00251EF2" w:rsidRPr="00481820">
              <w:rPr>
                <w:rFonts w:ascii="Times New Roman" w:hAnsi="Times New Roman"/>
                <w:color w:val="000000" w:themeColor="text1"/>
              </w:rPr>
              <w:t>………………</w:t>
            </w:r>
          </w:p>
          <w:p w14:paraId="627DC9DA" w14:textId="683045F8" w:rsidR="00380FBD" w:rsidRPr="00481820" w:rsidRDefault="00380FBD">
            <w:pPr>
              <w:rPr>
                <w:rFonts w:ascii="Times New Roman" w:hAnsi="Times New Roman"/>
                <w:color w:val="000000" w:themeColor="text1"/>
              </w:rPr>
            </w:pPr>
            <w:r w:rsidRPr="00481820">
              <w:rPr>
                <w:rFonts w:ascii="Times New Roman" w:hAnsi="Times New Roman"/>
                <w:color w:val="000000" w:themeColor="text1"/>
              </w:rPr>
              <w:t>Địa chỉ: ……………………………………………………………………………………………………</w:t>
            </w:r>
            <w:r w:rsidR="00251EF2" w:rsidRPr="00481820">
              <w:rPr>
                <w:rFonts w:ascii="Times New Roman" w:hAnsi="Times New Roman"/>
                <w:color w:val="000000" w:themeColor="text1"/>
              </w:rPr>
              <w:t>...</w:t>
            </w:r>
          </w:p>
          <w:p w14:paraId="532BB1D0" w14:textId="0263672A" w:rsidR="00CD3016" w:rsidRPr="00481820" w:rsidRDefault="00CD3016">
            <w:pPr>
              <w:rPr>
                <w:rFonts w:ascii="Times New Roman" w:hAnsi="Times New Roman"/>
                <w:color w:val="000000" w:themeColor="text1"/>
              </w:rPr>
            </w:pPr>
            <w:r w:rsidRPr="00481820">
              <w:rPr>
                <w:rFonts w:ascii="Times New Roman" w:hAnsi="Times New Roman"/>
                <w:color w:val="000000" w:themeColor="text1"/>
              </w:rPr>
              <w:t>Mã số thuế: …………………………</w:t>
            </w:r>
            <w:r w:rsidR="000868C7" w:rsidRPr="00481820">
              <w:rPr>
                <w:rFonts w:ascii="Times New Roman" w:hAnsi="Times New Roman"/>
                <w:color w:val="000000" w:themeColor="text1"/>
              </w:rPr>
              <w:t>Điện thoại: ………………………</w:t>
            </w:r>
            <w:proofErr w:type="gramStart"/>
            <w:r w:rsidR="000868C7" w:rsidRPr="00481820">
              <w:rPr>
                <w:rFonts w:ascii="Times New Roman" w:hAnsi="Times New Roman"/>
                <w:color w:val="000000" w:themeColor="text1"/>
              </w:rPr>
              <w:t>….Fax:…</w:t>
            </w:r>
            <w:proofErr w:type="gramEnd"/>
            <w:r w:rsidR="000868C7" w:rsidRPr="00481820">
              <w:rPr>
                <w:rFonts w:ascii="Times New Roman" w:hAnsi="Times New Roman"/>
                <w:color w:val="000000" w:themeColor="text1"/>
              </w:rPr>
              <w:t>…………………...</w:t>
            </w:r>
            <w:r w:rsidR="00112599" w:rsidRPr="00481820">
              <w:rPr>
                <w:rFonts w:ascii="Times New Roman" w:hAnsi="Times New Roman"/>
                <w:color w:val="000000" w:themeColor="text1"/>
              </w:rPr>
              <w:t>.......</w:t>
            </w:r>
          </w:p>
          <w:p w14:paraId="3E832425" w14:textId="3A796FCE" w:rsidR="000868C7" w:rsidRPr="00481820" w:rsidRDefault="00112599">
            <w:pPr>
              <w:rPr>
                <w:rFonts w:ascii="Times New Roman" w:hAnsi="Times New Roman"/>
                <w:color w:val="000000" w:themeColor="text1"/>
              </w:rPr>
            </w:pPr>
            <w:r w:rsidRPr="00481820">
              <w:rPr>
                <w:rFonts w:ascii="Times New Roman" w:hAnsi="Times New Roman"/>
                <w:color w:val="000000" w:themeColor="text1"/>
              </w:rPr>
              <w:t>Người liên hệ: ……………………………Điện thoại: ……………………</w:t>
            </w:r>
            <w:r w:rsidR="00F71CF8" w:rsidRPr="00481820">
              <w:rPr>
                <w:rFonts w:ascii="Times New Roman" w:hAnsi="Times New Roman"/>
                <w:color w:val="000000" w:themeColor="text1"/>
              </w:rPr>
              <w:t xml:space="preserve"> </w:t>
            </w:r>
            <w:proofErr w:type="gramStart"/>
            <w:r w:rsidRPr="00481820">
              <w:rPr>
                <w:rFonts w:ascii="Times New Roman" w:hAnsi="Times New Roman"/>
                <w:color w:val="000000" w:themeColor="text1"/>
              </w:rPr>
              <w:t>Email:…</w:t>
            </w:r>
            <w:proofErr w:type="gramEnd"/>
            <w:r w:rsidRPr="00481820">
              <w:rPr>
                <w:rFonts w:ascii="Times New Roman" w:hAnsi="Times New Roman"/>
                <w:color w:val="000000" w:themeColor="text1"/>
              </w:rPr>
              <w:t>………………</w:t>
            </w:r>
            <w:r w:rsidR="00F71CF8" w:rsidRPr="00481820">
              <w:rPr>
                <w:rFonts w:ascii="Times New Roman" w:hAnsi="Times New Roman"/>
                <w:color w:val="000000" w:themeColor="text1"/>
              </w:rPr>
              <w:t>……..</w:t>
            </w:r>
          </w:p>
        </w:tc>
      </w:tr>
      <w:tr w:rsidR="00481820" w:rsidRPr="00481820" w14:paraId="4A2A9F3F" w14:textId="77777777" w:rsidTr="00BC1CCA">
        <w:trPr>
          <w:trHeight w:val="437"/>
        </w:trPr>
        <w:tc>
          <w:tcPr>
            <w:tcW w:w="6933" w:type="dxa"/>
            <w:gridSpan w:val="5"/>
          </w:tcPr>
          <w:p w14:paraId="1D7608F0" w14:textId="5A0D8896" w:rsidR="00F74BFE" w:rsidRDefault="00F74BFE" w:rsidP="009B1D4E">
            <w:pPr>
              <w:jc w:val="center"/>
              <w:rPr>
                <w:rFonts w:ascii="Times New Roman" w:hAnsi="Times New Roman"/>
                <w:b/>
                <w:bCs/>
                <w:color w:val="000000" w:themeColor="text1"/>
                <w:sz w:val="20"/>
                <w:szCs w:val="20"/>
                <w:u w:val="single"/>
              </w:rPr>
            </w:pPr>
            <w:r w:rsidRPr="00481820">
              <w:rPr>
                <w:rFonts w:ascii="Times New Roman" w:hAnsi="Times New Roman"/>
                <w:b/>
                <w:bCs/>
                <w:color w:val="000000" w:themeColor="text1"/>
                <w:sz w:val="20"/>
                <w:szCs w:val="20"/>
                <w:u w:val="single"/>
              </w:rPr>
              <w:t>Phần dành cho khách hàng</w:t>
            </w:r>
          </w:p>
          <w:p w14:paraId="543DBF07" w14:textId="77777777" w:rsidR="00A13DF7" w:rsidRPr="00481820" w:rsidRDefault="00A13DF7" w:rsidP="009B1D4E">
            <w:pPr>
              <w:jc w:val="center"/>
              <w:rPr>
                <w:rFonts w:ascii="Times New Roman" w:hAnsi="Times New Roman"/>
                <w:b/>
                <w:bCs/>
                <w:color w:val="000000" w:themeColor="text1"/>
                <w:sz w:val="20"/>
                <w:szCs w:val="20"/>
                <w:u w:val="single"/>
              </w:rPr>
            </w:pPr>
          </w:p>
          <w:p w14:paraId="4772FD57" w14:textId="593628EB" w:rsidR="00745179" w:rsidRPr="00481820" w:rsidRDefault="00F74BFE" w:rsidP="00892741">
            <w:pPr>
              <w:jc w:val="center"/>
              <w:rPr>
                <w:rFonts w:ascii="Times New Roman" w:hAnsi="Times New Roman"/>
                <w:color w:val="000000" w:themeColor="text1"/>
                <w:sz w:val="20"/>
                <w:szCs w:val="20"/>
              </w:rPr>
            </w:pPr>
            <w:r w:rsidRPr="00481820">
              <w:rPr>
                <w:rFonts w:ascii="Times New Roman" w:hAnsi="Times New Roman"/>
                <w:color w:val="000000" w:themeColor="text1"/>
                <w:sz w:val="20"/>
                <w:szCs w:val="20"/>
              </w:rPr>
              <w:t>Chúng tôi yêu cầu thử nghiệm theo các nội dung trong phiếu này</w:t>
            </w:r>
          </w:p>
        </w:tc>
        <w:tc>
          <w:tcPr>
            <w:tcW w:w="3546" w:type="dxa"/>
            <w:gridSpan w:val="3"/>
          </w:tcPr>
          <w:p w14:paraId="5906D829" w14:textId="372A885E" w:rsidR="003D5201" w:rsidRPr="00481820" w:rsidRDefault="003D5201" w:rsidP="003D5201">
            <w:pPr>
              <w:jc w:val="center"/>
              <w:rPr>
                <w:rFonts w:ascii="Times New Roman" w:hAnsi="Times New Roman"/>
                <w:b/>
                <w:bCs/>
                <w:color w:val="000000" w:themeColor="text1"/>
                <w:sz w:val="20"/>
                <w:szCs w:val="20"/>
              </w:rPr>
            </w:pPr>
            <w:r w:rsidRPr="00481820">
              <w:rPr>
                <w:rFonts w:ascii="Times New Roman" w:hAnsi="Times New Roman"/>
                <w:b/>
                <w:bCs/>
                <w:color w:val="000000" w:themeColor="text1"/>
                <w:sz w:val="20"/>
                <w:szCs w:val="20"/>
              </w:rPr>
              <w:t xml:space="preserve">Phần dành cho Công ty </w:t>
            </w:r>
            <w:r w:rsidR="008743D9" w:rsidRPr="00481820">
              <w:rPr>
                <w:rFonts w:ascii="Times New Roman" w:hAnsi="Times New Roman"/>
                <w:b/>
                <w:bCs/>
                <w:color w:val="000000" w:themeColor="text1"/>
                <w:sz w:val="20"/>
                <w:szCs w:val="20"/>
              </w:rPr>
              <w:t>C</w:t>
            </w:r>
            <w:r w:rsidRPr="00481820">
              <w:rPr>
                <w:rFonts w:ascii="Times New Roman" w:hAnsi="Times New Roman"/>
                <w:b/>
                <w:bCs/>
                <w:color w:val="000000" w:themeColor="text1"/>
                <w:sz w:val="20"/>
                <w:szCs w:val="20"/>
              </w:rPr>
              <w:t>ổ phần Chứng nhận và Giám định Saigoncert</w:t>
            </w:r>
          </w:p>
          <w:p w14:paraId="0E400C75" w14:textId="34D2E02F" w:rsidR="00F74BFE" w:rsidRPr="00481820" w:rsidRDefault="000F0E16" w:rsidP="006774ED">
            <w:pPr>
              <w:jc w:val="both"/>
              <w:rPr>
                <w:rFonts w:ascii="Times New Roman" w:hAnsi="Times New Roman"/>
                <w:color w:val="000000" w:themeColor="text1"/>
                <w:sz w:val="20"/>
                <w:szCs w:val="20"/>
              </w:rPr>
            </w:pPr>
            <w:r w:rsidRPr="00481820">
              <w:rPr>
                <w:rFonts w:ascii="Times New Roman" w:hAnsi="Times New Roman"/>
                <w:color w:val="000000" w:themeColor="text1"/>
                <w:sz w:val="20"/>
                <w:szCs w:val="20"/>
              </w:rPr>
              <w:t xml:space="preserve">Công ty đã xem xét và nhận thử nghiệm các mẫu này theo yêu cầu của khách hàng. Các chỉ tiêu </w:t>
            </w:r>
            <w:r w:rsidR="00267E47" w:rsidRPr="00481820">
              <w:rPr>
                <w:rFonts w:ascii="Times New Roman" w:hAnsi="Times New Roman"/>
                <w:color w:val="000000" w:themeColor="text1"/>
                <w:sz w:val="20"/>
                <w:szCs w:val="20"/>
              </w:rPr>
              <w:t>có kí hiệu (#) là các chỉ tiêu đư</w:t>
            </w:r>
            <w:r w:rsidR="00313FFD" w:rsidRPr="00481820">
              <w:rPr>
                <w:rFonts w:ascii="Times New Roman" w:hAnsi="Times New Roman"/>
                <w:color w:val="000000" w:themeColor="text1"/>
                <w:sz w:val="20"/>
                <w:szCs w:val="20"/>
              </w:rPr>
              <w:t>ợc thực hiện tại nhà thầu phụ</w:t>
            </w:r>
          </w:p>
        </w:tc>
      </w:tr>
      <w:tr w:rsidR="00481820" w:rsidRPr="00481820" w14:paraId="35C59F8A" w14:textId="77777777" w:rsidTr="00A13DF7">
        <w:tc>
          <w:tcPr>
            <w:tcW w:w="718" w:type="dxa"/>
            <w:vAlign w:val="center"/>
          </w:tcPr>
          <w:p w14:paraId="602C1D4F" w14:textId="78C9E15F"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STT</w:t>
            </w:r>
          </w:p>
        </w:tc>
        <w:tc>
          <w:tcPr>
            <w:tcW w:w="1632" w:type="dxa"/>
            <w:vAlign w:val="center"/>
          </w:tcPr>
          <w:p w14:paraId="176D4F58" w14:textId="69C9DDE3" w:rsidR="003D5201" w:rsidRPr="00481820" w:rsidRDefault="003D5201" w:rsidP="009F6BBE">
            <w:pPr>
              <w:jc w:val="center"/>
              <w:rPr>
                <w:rFonts w:ascii="Times New Roman" w:hAnsi="Times New Roman"/>
                <w:b/>
                <w:bCs/>
                <w:color w:val="000000" w:themeColor="text1"/>
              </w:rPr>
            </w:pPr>
            <w:r w:rsidRPr="00481820">
              <w:rPr>
                <w:rFonts w:ascii="Times New Roman" w:hAnsi="Times New Roman"/>
                <w:b/>
                <w:bCs/>
                <w:color w:val="000000" w:themeColor="text1"/>
              </w:rPr>
              <w:t>Kí hiệu mẫu</w:t>
            </w:r>
          </w:p>
        </w:tc>
        <w:tc>
          <w:tcPr>
            <w:tcW w:w="2278" w:type="dxa"/>
            <w:vAlign w:val="center"/>
          </w:tcPr>
          <w:p w14:paraId="5789AF2B" w14:textId="40D727CA"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Chỉ tiêu phân tích</w:t>
            </w:r>
          </w:p>
        </w:tc>
        <w:tc>
          <w:tcPr>
            <w:tcW w:w="2305" w:type="dxa"/>
            <w:gridSpan w:val="2"/>
            <w:vAlign w:val="center"/>
          </w:tcPr>
          <w:p w14:paraId="5811FA68" w14:textId="77BC381A"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 xml:space="preserve">Phương pháp thử </w:t>
            </w:r>
            <w:r w:rsidR="00AE69AD" w:rsidRPr="00481820">
              <w:rPr>
                <w:rFonts w:ascii="Times New Roman" w:hAnsi="Times New Roman"/>
                <w:b/>
                <w:bCs/>
                <w:color w:val="000000" w:themeColor="text1"/>
                <w:vertAlign w:val="superscript"/>
              </w:rPr>
              <w:t>(</w:t>
            </w:r>
            <w:r w:rsidR="008B293B" w:rsidRPr="00481820">
              <w:rPr>
                <w:rFonts w:ascii="Times New Roman" w:hAnsi="Times New Roman"/>
                <w:b/>
                <w:bCs/>
                <w:color w:val="000000" w:themeColor="text1"/>
                <w:vertAlign w:val="superscript"/>
              </w:rPr>
              <w:t>2</w:t>
            </w:r>
            <w:r w:rsidR="00AE69AD" w:rsidRPr="00481820">
              <w:rPr>
                <w:rFonts w:ascii="Times New Roman" w:hAnsi="Times New Roman"/>
                <w:b/>
                <w:bCs/>
                <w:color w:val="000000" w:themeColor="text1"/>
                <w:vertAlign w:val="superscript"/>
              </w:rPr>
              <w:t>)</w:t>
            </w:r>
          </w:p>
        </w:tc>
        <w:tc>
          <w:tcPr>
            <w:tcW w:w="1388" w:type="dxa"/>
            <w:vAlign w:val="center"/>
          </w:tcPr>
          <w:p w14:paraId="44C0564D" w14:textId="68D2B664"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MSKH</w:t>
            </w:r>
          </w:p>
        </w:tc>
        <w:tc>
          <w:tcPr>
            <w:tcW w:w="1158" w:type="dxa"/>
            <w:vAlign w:val="center"/>
          </w:tcPr>
          <w:p w14:paraId="71383E5C" w14:textId="73A8132E"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 xml:space="preserve">Tình trạng </w:t>
            </w:r>
            <w:proofErr w:type="gramStart"/>
            <w:r w:rsidRPr="00481820">
              <w:rPr>
                <w:rFonts w:ascii="Times New Roman" w:hAnsi="Times New Roman"/>
                <w:b/>
                <w:bCs/>
                <w:color w:val="000000" w:themeColor="text1"/>
              </w:rPr>
              <w:t>mẫu</w:t>
            </w:r>
            <w:r w:rsidR="009F6BBE" w:rsidRPr="009E41DF">
              <w:rPr>
                <w:rFonts w:ascii="Times New Roman" w:hAnsi="Times New Roman"/>
                <w:b/>
                <w:bCs/>
                <w:color w:val="000000" w:themeColor="text1"/>
                <w:vertAlign w:val="superscript"/>
              </w:rPr>
              <w:t>(</w:t>
            </w:r>
            <w:proofErr w:type="gramEnd"/>
            <w:r w:rsidR="0075748A">
              <w:rPr>
                <w:rFonts w:ascii="Times New Roman" w:hAnsi="Times New Roman"/>
                <w:b/>
                <w:bCs/>
                <w:color w:val="000000" w:themeColor="text1"/>
                <w:vertAlign w:val="superscript"/>
              </w:rPr>
              <w:t>5</w:t>
            </w:r>
            <w:r w:rsidR="009F6BBE" w:rsidRPr="009E41DF">
              <w:rPr>
                <w:rFonts w:ascii="Times New Roman" w:hAnsi="Times New Roman"/>
                <w:b/>
                <w:bCs/>
                <w:color w:val="000000" w:themeColor="text1"/>
                <w:vertAlign w:val="superscript"/>
              </w:rPr>
              <w:t>)</w:t>
            </w:r>
          </w:p>
        </w:tc>
        <w:tc>
          <w:tcPr>
            <w:tcW w:w="1000" w:type="dxa"/>
            <w:vAlign w:val="center"/>
          </w:tcPr>
          <w:p w14:paraId="21BB9EBE" w14:textId="79887DA8"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Ghi chú</w:t>
            </w:r>
          </w:p>
        </w:tc>
      </w:tr>
      <w:tr w:rsidR="00481820" w:rsidRPr="00481820" w14:paraId="06A311E6" w14:textId="77777777" w:rsidTr="00A13DF7">
        <w:tc>
          <w:tcPr>
            <w:tcW w:w="718" w:type="dxa"/>
          </w:tcPr>
          <w:p w14:paraId="798633AA" w14:textId="77777777" w:rsidR="003D5201" w:rsidRPr="00481820" w:rsidRDefault="003D5201">
            <w:pPr>
              <w:rPr>
                <w:rFonts w:ascii="Times New Roman" w:hAnsi="Times New Roman"/>
                <w:color w:val="000000" w:themeColor="text1"/>
              </w:rPr>
            </w:pPr>
          </w:p>
        </w:tc>
        <w:tc>
          <w:tcPr>
            <w:tcW w:w="1632" w:type="dxa"/>
          </w:tcPr>
          <w:p w14:paraId="2C790C5A" w14:textId="77777777" w:rsidR="003D5201" w:rsidRPr="00481820" w:rsidRDefault="003D5201">
            <w:pPr>
              <w:rPr>
                <w:rFonts w:ascii="Times New Roman" w:hAnsi="Times New Roman"/>
                <w:color w:val="000000" w:themeColor="text1"/>
              </w:rPr>
            </w:pPr>
          </w:p>
        </w:tc>
        <w:tc>
          <w:tcPr>
            <w:tcW w:w="2278" w:type="dxa"/>
          </w:tcPr>
          <w:p w14:paraId="3ADB9B75" w14:textId="77777777" w:rsidR="003D5201" w:rsidRPr="00481820" w:rsidRDefault="003D5201">
            <w:pPr>
              <w:rPr>
                <w:rFonts w:ascii="Times New Roman" w:hAnsi="Times New Roman"/>
                <w:color w:val="000000" w:themeColor="text1"/>
              </w:rPr>
            </w:pPr>
          </w:p>
        </w:tc>
        <w:tc>
          <w:tcPr>
            <w:tcW w:w="2305" w:type="dxa"/>
            <w:gridSpan w:val="2"/>
          </w:tcPr>
          <w:p w14:paraId="15E7AB47" w14:textId="77777777" w:rsidR="003D5201" w:rsidRPr="00481820" w:rsidRDefault="003D5201">
            <w:pPr>
              <w:rPr>
                <w:rFonts w:ascii="Times New Roman" w:hAnsi="Times New Roman"/>
                <w:color w:val="000000" w:themeColor="text1"/>
              </w:rPr>
            </w:pPr>
          </w:p>
        </w:tc>
        <w:tc>
          <w:tcPr>
            <w:tcW w:w="1388" w:type="dxa"/>
          </w:tcPr>
          <w:p w14:paraId="73A2791D" w14:textId="77777777" w:rsidR="003D5201" w:rsidRPr="00481820" w:rsidRDefault="003D5201">
            <w:pPr>
              <w:rPr>
                <w:rFonts w:ascii="Times New Roman" w:hAnsi="Times New Roman"/>
                <w:color w:val="000000" w:themeColor="text1"/>
              </w:rPr>
            </w:pPr>
          </w:p>
        </w:tc>
        <w:tc>
          <w:tcPr>
            <w:tcW w:w="1158" w:type="dxa"/>
          </w:tcPr>
          <w:p w14:paraId="75B77E1E" w14:textId="77777777" w:rsidR="003D5201" w:rsidRPr="00481820" w:rsidRDefault="003D5201">
            <w:pPr>
              <w:rPr>
                <w:rFonts w:ascii="Times New Roman" w:hAnsi="Times New Roman"/>
                <w:color w:val="000000" w:themeColor="text1"/>
              </w:rPr>
            </w:pPr>
          </w:p>
        </w:tc>
        <w:tc>
          <w:tcPr>
            <w:tcW w:w="1000" w:type="dxa"/>
          </w:tcPr>
          <w:p w14:paraId="3B0D41D3" w14:textId="39B87D9B" w:rsidR="003D5201" w:rsidRPr="00481820" w:rsidRDefault="003D5201">
            <w:pPr>
              <w:rPr>
                <w:rFonts w:ascii="Times New Roman" w:hAnsi="Times New Roman"/>
                <w:color w:val="000000" w:themeColor="text1"/>
              </w:rPr>
            </w:pPr>
          </w:p>
        </w:tc>
      </w:tr>
      <w:tr w:rsidR="00481820" w:rsidRPr="00481820" w14:paraId="13026670" w14:textId="77777777" w:rsidTr="00A13DF7">
        <w:tc>
          <w:tcPr>
            <w:tcW w:w="718" w:type="dxa"/>
          </w:tcPr>
          <w:p w14:paraId="38F25AA7" w14:textId="77777777" w:rsidR="003D5201" w:rsidRPr="00481820" w:rsidRDefault="003D5201">
            <w:pPr>
              <w:rPr>
                <w:rFonts w:ascii="Times New Roman" w:hAnsi="Times New Roman"/>
                <w:color w:val="000000" w:themeColor="text1"/>
              </w:rPr>
            </w:pPr>
          </w:p>
        </w:tc>
        <w:tc>
          <w:tcPr>
            <w:tcW w:w="1632" w:type="dxa"/>
          </w:tcPr>
          <w:p w14:paraId="448C980D" w14:textId="77777777" w:rsidR="003D5201" w:rsidRPr="00481820" w:rsidRDefault="003D5201">
            <w:pPr>
              <w:rPr>
                <w:rFonts w:ascii="Times New Roman" w:hAnsi="Times New Roman"/>
                <w:color w:val="000000" w:themeColor="text1"/>
              </w:rPr>
            </w:pPr>
          </w:p>
        </w:tc>
        <w:tc>
          <w:tcPr>
            <w:tcW w:w="2278" w:type="dxa"/>
          </w:tcPr>
          <w:p w14:paraId="60B20D54" w14:textId="77777777" w:rsidR="003D5201" w:rsidRPr="00481820" w:rsidRDefault="003D5201">
            <w:pPr>
              <w:rPr>
                <w:rFonts w:ascii="Times New Roman" w:hAnsi="Times New Roman"/>
                <w:color w:val="000000" w:themeColor="text1"/>
              </w:rPr>
            </w:pPr>
          </w:p>
        </w:tc>
        <w:tc>
          <w:tcPr>
            <w:tcW w:w="2305" w:type="dxa"/>
            <w:gridSpan w:val="2"/>
          </w:tcPr>
          <w:p w14:paraId="29B62ADB" w14:textId="77777777" w:rsidR="003D5201" w:rsidRPr="00481820" w:rsidRDefault="003D5201">
            <w:pPr>
              <w:rPr>
                <w:rFonts w:ascii="Times New Roman" w:hAnsi="Times New Roman"/>
                <w:color w:val="000000" w:themeColor="text1"/>
              </w:rPr>
            </w:pPr>
          </w:p>
        </w:tc>
        <w:tc>
          <w:tcPr>
            <w:tcW w:w="1388" w:type="dxa"/>
          </w:tcPr>
          <w:p w14:paraId="4C96D725" w14:textId="77777777" w:rsidR="003D5201" w:rsidRPr="00481820" w:rsidRDefault="003D5201">
            <w:pPr>
              <w:rPr>
                <w:rFonts w:ascii="Times New Roman" w:hAnsi="Times New Roman"/>
                <w:color w:val="000000" w:themeColor="text1"/>
              </w:rPr>
            </w:pPr>
          </w:p>
        </w:tc>
        <w:tc>
          <w:tcPr>
            <w:tcW w:w="1158" w:type="dxa"/>
          </w:tcPr>
          <w:p w14:paraId="43E4C077" w14:textId="77777777" w:rsidR="003D5201" w:rsidRPr="00481820" w:rsidRDefault="003D5201">
            <w:pPr>
              <w:rPr>
                <w:rFonts w:ascii="Times New Roman" w:hAnsi="Times New Roman"/>
                <w:color w:val="000000" w:themeColor="text1"/>
              </w:rPr>
            </w:pPr>
          </w:p>
        </w:tc>
        <w:tc>
          <w:tcPr>
            <w:tcW w:w="1000" w:type="dxa"/>
          </w:tcPr>
          <w:p w14:paraId="51C87A23" w14:textId="29FC01FB" w:rsidR="003D5201" w:rsidRPr="00481820" w:rsidRDefault="003D5201">
            <w:pPr>
              <w:rPr>
                <w:rFonts w:ascii="Times New Roman" w:hAnsi="Times New Roman"/>
                <w:color w:val="000000" w:themeColor="text1"/>
              </w:rPr>
            </w:pPr>
          </w:p>
        </w:tc>
      </w:tr>
      <w:tr w:rsidR="00481820" w:rsidRPr="00481820" w14:paraId="4480B9E5" w14:textId="77777777" w:rsidTr="00BC1CCA">
        <w:trPr>
          <w:trHeight w:val="3212"/>
        </w:trPr>
        <w:tc>
          <w:tcPr>
            <w:tcW w:w="6933" w:type="dxa"/>
            <w:gridSpan w:val="5"/>
            <w:tcBorders>
              <w:right w:val="nil"/>
            </w:tcBorders>
          </w:tcPr>
          <w:p w14:paraId="5D8CB76B" w14:textId="30BB136C"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1008" behindDoc="0" locked="0" layoutInCell="1" allowOverlap="1" wp14:anchorId="7DFCB90B" wp14:editId="194615B2">
                      <wp:simplePos x="0" y="0"/>
                      <wp:positionH relativeFrom="column">
                        <wp:posOffset>3993515</wp:posOffset>
                      </wp:positionH>
                      <wp:positionV relativeFrom="paragraph">
                        <wp:posOffset>30480</wp:posOffset>
                      </wp:positionV>
                      <wp:extent cx="114300" cy="114300"/>
                      <wp:effectExtent l="9525" t="6985" r="9525" b="1206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AC29" id="Rectangle 30" o:spid="_x0000_s1026" style="position:absolute;margin-left:314.45pt;margin-top:2.4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9984" behindDoc="0" locked="0" layoutInCell="1" allowOverlap="1" wp14:anchorId="7DFCB90B" wp14:editId="70AA33C3">
                      <wp:simplePos x="0" y="0"/>
                      <wp:positionH relativeFrom="column">
                        <wp:posOffset>3018155</wp:posOffset>
                      </wp:positionH>
                      <wp:positionV relativeFrom="paragraph">
                        <wp:posOffset>7620</wp:posOffset>
                      </wp:positionV>
                      <wp:extent cx="114300" cy="114300"/>
                      <wp:effectExtent l="5715" t="12700" r="13335" b="635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A2AC" id="Rectangle 29" o:spid="_x0000_s1026" style="position:absolute;margin-left:237.65pt;margin-top:.6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8960" behindDoc="0" locked="0" layoutInCell="1" allowOverlap="1" wp14:anchorId="6160FC1C" wp14:editId="58F0E72D">
                      <wp:simplePos x="0" y="0"/>
                      <wp:positionH relativeFrom="column">
                        <wp:posOffset>1981835</wp:posOffset>
                      </wp:positionH>
                      <wp:positionV relativeFrom="paragraph">
                        <wp:posOffset>22860</wp:posOffset>
                      </wp:positionV>
                      <wp:extent cx="129540" cy="106680"/>
                      <wp:effectExtent l="7620" t="8890" r="5715" b="8255"/>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DBE5" id="Rectangle 28" o:spid="_x0000_s1026" style="position:absolute;margin-left:156.05pt;margin-top:1.8pt;width:10.2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7936" behindDoc="0" locked="0" layoutInCell="1" allowOverlap="1" wp14:anchorId="6160FC1C" wp14:editId="53FFDB78">
                      <wp:simplePos x="0" y="0"/>
                      <wp:positionH relativeFrom="column">
                        <wp:posOffset>1296035</wp:posOffset>
                      </wp:positionH>
                      <wp:positionV relativeFrom="paragraph">
                        <wp:posOffset>38100</wp:posOffset>
                      </wp:positionV>
                      <wp:extent cx="129540" cy="106680"/>
                      <wp:effectExtent l="7620" t="5080" r="5715" b="12065"/>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3C7B" id="Rectangle 27" o:spid="_x0000_s1026" style="position:absolute;margin-left:102.05pt;margin-top:3pt;width:10.2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Trả KQPT tại: công ty      ;    Fax</w:t>
            </w:r>
            <w:r w:rsidR="001E7B15"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1E7B15" w:rsidRPr="00481820">
              <w:rPr>
                <w:rFonts w:ascii="Times New Roman" w:hAnsi="Times New Roman"/>
                <w:color w:val="000000" w:themeColor="text1"/>
                <w:sz w:val="22"/>
                <w:szCs w:val="22"/>
                <w:vertAlign w:val="superscript"/>
              </w:rPr>
              <w:t>)</w:t>
            </w:r>
            <w:r w:rsidR="00ED7F66" w:rsidRPr="00481820">
              <w:rPr>
                <w:rFonts w:ascii="Times New Roman" w:hAnsi="Times New Roman"/>
                <w:color w:val="000000" w:themeColor="text1"/>
                <w:sz w:val="22"/>
                <w:szCs w:val="22"/>
              </w:rPr>
              <w:t xml:space="preserve">      </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Gửi thư</w:t>
            </w:r>
            <w:r w:rsidR="00FC4F62" w:rsidRPr="00481820">
              <w:rPr>
                <w:rFonts w:ascii="Times New Roman" w:hAnsi="Times New Roman"/>
                <w:color w:val="000000" w:themeColor="text1"/>
                <w:sz w:val="22"/>
                <w:szCs w:val="22"/>
              </w:rPr>
              <w:t xml:space="preserve"> </w:t>
            </w:r>
            <w:r w:rsidR="00FC4F62"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FC4F62" w:rsidRPr="00481820">
              <w:rPr>
                <w:rFonts w:ascii="Times New Roman" w:hAnsi="Times New Roman"/>
                <w:color w:val="000000" w:themeColor="text1"/>
                <w:sz w:val="22"/>
                <w:szCs w:val="22"/>
                <w:vertAlign w:val="superscript"/>
              </w:rPr>
              <w:t>)</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E-mail</w:t>
            </w:r>
            <w:r w:rsidR="00FC4F62" w:rsidRPr="00481820">
              <w:rPr>
                <w:rFonts w:ascii="Times New Roman" w:hAnsi="Times New Roman"/>
                <w:color w:val="000000" w:themeColor="text1"/>
                <w:sz w:val="22"/>
                <w:szCs w:val="22"/>
              </w:rPr>
              <w:t xml:space="preserve"> </w:t>
            </w:r>
            <w:r w:rsidR="00FC4F62"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FC4F62" w:rsidRPr="00481820">
              <w:rPr>
                <w:rFonts w:ascii="Times New Roman" w:hAnsi="Times New Roman"/>
                <w:color w:val="000000" w:themeColor="text1"/>
                <w:sz w:val="22"/>
                <w:szCs w:val="22"/>
                <w:vertAlign w:val="superscript"/>
              </w:rPr>
              <w:t>)</w:t>
            </w:r>
            <w:r w:rsidR="00FC4F62"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w:t>
            </w:r>
          </w:p>
          <w:p w14:paraId="20EADCB6" w14:textId="5C1391C5"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Ngày yêu cầu trả KQ: …………………………………………………</w:t>
            </w:r>
          </w:p>
          <w:p w14:paraId="653447D4" w14:textId="50933111"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3056" behindDoc="0" locked="0" layoutInCell="1" allowOverlap="1" wp14:anchorId="6160FC1C" wp14:editId="566A8C3F">
                      <wp:simplePos x="0" y="0"/>
                      <wp:positionH relativeFrom="column">
                        <wp:posOffset>2743835</wp:posOffset>
                      </wp:positionH>
                      <wp:positionV relativeFrom="paragraph">
                        <wp:posOffset>30480</wp:posOffset>
                      </wp:positionV>
                      <wp:extent cx="129540" cy="106680"/>
                      <wp:effectExtent l="7620" t="13970" r="5715" b="1270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A5B9" id="Rectangle 32" o:spid="_x0000_s1026" style="position:absolute;margin-left:216.05pt;margin-top:2.4pt;width:10.2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2032" behindDoc="0" locked="0" layoutInCell="1" allowOverlap="1" wp14:anchorId="6160FC1C" wp14:editId="1162988A">
                      <wp:simplePos x="0" y="0"/>
                      <wp:positionH relativeFrom="column">
                        <wp:posOffset>1730375</wp:posOffset>
                      </wp:positionH>
                      <wp:positionV relativeFrom="paragraph">
                        <wp:posOffset>38100</wp:posOffset>
                      </wp:positionV>
                      <wp:extent cx="129540" cy="106680"/>
                      <wp:effectExtent l="13335" t="12065" r="9525"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C9008" id="Rectangle 31" o:spid="_x0000_s1026" style="position:absolute;margin-left:136.25pt;margin-top:3pt;width:10.2pt;height: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"/>
                  </w:pict>
                </mc:Fallback>
              </mc:AlternateContent>
            </w:r>
            <w:r w:rsidR="00ED7F66" w:rsidRPr="00481820">
              <w:rPr>
                <w:rFonts w:ascii="Times New Roman" w:hAnsi="Times New Roman"/>
                <w:color w:val="000000" w:themeColor="text1"/>
                <w:sz w:val="22"/>
                <w:szCs w:val="22"/>
              </w:rPr>
              <w:t xml:space="preserve">Sử dụng nhà thầu phụ:   Có            </w:t>
            </w:r>
            <w:proofErr w:type="gramStart"/>
            <w:r w:rsidR="00ED7F66" w:rsidRPr="00481820">
              <w:rPr>
                <w:rFonts w:ascii="Times New Roman" w:hAnsi="Times New Roman"/>
                <w:color w:val="000000" w:themeColor="text1"/>
                <w:sz w:val="22"/>
                <w:szCs w:val="22"/>
              </w:rPr>
              <w:t xml:space="preserve">  ;</w:t>
            </w:r>
            <w:proofErr w:type="gramEnd"/>
            <w:r w:rsidR="00ED7F66" w:rsidRPr="00481820">
              <w:rPr>
                <w:rFonts w:ascii="Times New Roman" w:hAnsi="Times New Roman"/>
                <w:color w:val="000000" w:themeColor="text1"/>
                <w:sz w:val="22"/>
                <w:szCs w:val="22"/>
              </w:rPr>
              <w:t xml:space="preserve"> Không </w:t>
            </w:r>
          </w:p>
          <w:p w14:paraId="488E8899" w14:textId="45427BEF"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Các chỉ tiêu sử dụng nhà thầu phụ: …………………………………</w:t>
            </w:r>
            <w:r w:rsidR="00346F16" w:rsidRPr="00481820">
              <w:rPr>
                <w:rFonts w:ascii="Times New Roman" w:hAnsi="Times New Roman"/>
                <w:color w:val="000000" w:themeColor="text1"/>
                <w:sz w:val="22"/>
                <w:szCs w:val="22"/>
              </w:rPr>
              <w:t>……...</w:t>
            </w:r>
          </w:p>
          <w:p w14:paraId="11DE9269" w14:textId="2C61F6B6"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r w:rsidR="00346F16" w:rsidRPr="00481820">
              <w:rPr>
                <w:rFonts w:ascii="Times New Roman" w:hAnsi="Times New Roman"/>
                <w:color w:val="000000" w:themeColor="text1"/>
                <w:sz w:val="22"/>
                <w:szCs w:val="22"/>
              </w:rPr>
              <w:t>……</w:t>
            </w:r>
          </w:p>
          <w:p w14:paraId="43F21A3C" w14:textId="711E645F" w:rsidR="00ED7F66" w:rsidRPr="00481820" w:rsidRDefault="002E7C9E">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4080" behindDoc="0" locked="0" layoutInCell="1" allowOverlap="1" wp14:anchorId="6160FC1C" wp14:editId="67F02D42">
                      <wp:simplePos x="0" y="0"/>
                      <wp:positionH relativeFrom="column">
                        <wp:posOffset>1497515</wp:posOffset>
                      </wp:positionH>
                      <wp:positionV relativeFrom="paragraph">
                        <wp:posOffset>29845</wp:posOffset>
                      </wp:positionV>
                      <wp:extent cx="129540" cy="106680"/>
                      <wp:effectExtent l="9525" t="10160" r="13335" b="698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49AA" id="Rectangle 33" o:spid="_x0000_s1026" style="position:absolute;margin-left:117.9pt;margin-top:2.35pt;width:10.2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"/>
                  </w:pict>
                </mc:Fallback>
              </mc:AlternateContent>
            </w:r>
            <w:r w:rsidR="00B32D15" w:rsidRPr="00481820">
              <w:rPr>
                <w:rFonts w:ascii="Times New Roman" w:hAnsi="Times New Roman"/>
                <w:noProof/>
                <w:color w:val="000000" w:themeColor="text1"/>
                <w:sz w:val="22"/>
                <w:szCs w:val="22"/>
              </w:rPr>
              <mc:AlternateContent>
                <mc:Choice Requires="wps">
                  <w:drawing>
                    <wp:anchor distT="0" distB="0" distL="114300" distR="114300" simplePos="0" relativeHeight="251695104" behindDoc="0" locked="0" layoutInCell="1" allowOverlap="1" wp14:anchorId="6160FC1C" wp14:editId="42326E5E">
                      <wp:simplePos x="0" y="0"/>
                      <wp:positionH relativeFrom="column">
                        <wp:posOffset>2408555</wp:posOffset>
                      </wp:positionH>
                      <wp:positionV relativeFrom="paragraph">
                        <wp:posOffset>38100</wp:posOffset>
                      </wp:positionV>
                      <wp:extent cx="137160" cy="114300"/>
                      <wp:effectExtent l="5715" t="8255" r="9525" b="10795"/>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9277" id="Rectangle 34" o:spid="_x0000_s1026" style="position:absolute;margin-left:189.65pt;margin-top:3pt;width:10.8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"/>
                  </w:pict>
                </mc:Fallback>
              </mc:AlternateContent>
            </w:r>
            <w:r w:rsidR="00ED7F66" w:rsidRPr="00481820">
              <w:rPr>
                <w:rFonts w:ascii="Times New Roman" w:hAnsi="Times New Roman"/>
                <w:color w:val="000000" w:themeColor="text1"/>
                <w:sz w:val="22"/>
                <w:szCs w:val="22"/>
              </w:rPr>
              <w:t xml:space="preserve">Phiếu KQPT: Tiếng </w:t>
            </w:r>
            <w:r w:rsidRPr="00481820">
              <w:rPr>
                <w:rFonts w:ascii="Times New Roman" w:hAnsi="Times New Roman"/>
                <w:color w:val="000000" w:themeColor="text1"/>
                <w:sz w:val="22"/>
                <w:szCs w:val="22"/>
              </w:rPr>
              <w:t>V</w:t>
            </w:r>
            <w:r w:rsidR="00ED7F66" w:rsidRPr="00481820">
              <w:rPr>
                <w:rFonts w:ascii="Times New Roman" w:hAnsi="Times New Roman"/>
                <w:color w:val="000000" w:themeColor="text1"/>
                <w:sz w:val="22"/>
                <w:szCs w:val="22"/>
              </w:rPr>
              <w:t xml:space="preserve">iệt   </w:t>
            </w:r>
            <w:proofErr w:type="gramStart"/>
            <w:r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w:t>
            </w:r>
            <w:proofErr w:type="gramEnd"/>
            <w:r w:rsidR="00ED7F66" w:rsidRPr="00481820">
              <w:rPr>
                <w:rFonts w:ascii="Times New Roman" w:hAnsi="Times New Roman"/>
                <w:color w:val="000000" w:themeColor="text1"/>
                <w:sz w:val="22"/>
                <w:szCs w:val="22"/>
              </w:rPr>
              <w:t xml:space="preserve">  </w:t>
            </w:r>
            <w:r w:rsidRPr="00481820">
              <w:rPr>
                <w:rFonts w:ascii="Times New Roman" w:hAnsi="Times New Roman"/>
                <w:color w:val="000000" w:themeColor="text1"/>
                <w:sz w:val="22"/>
                <w:szCs w:val="22"/>
              </w:rPr>
              <w:t>;</w:t>
            </w:r>
            <w:r w:rsidR="00ED7F66" w:rsidRPr="00481820">
              <w:rPr>
                <w:rFonts w:ascii="Times New Roman" w:hAnsi="Times New Roman"/>
                <w:color w:val="000000" w:themeColor="text1"/>
                <w:sz w:val="22"/>
                <w:szCs w:val="22"/>
              </w:rPr>
              <w:t xml:space="preserve"> Tiếng </w:t>
            </w:r>
            <w:r w:rsidRPr="00481820">
              <w:rPr>
                <w:rFonts w:ascii="Times New Roman" w:hAnsi="Times New Roman"/>
                <w:color w:val="000000" w:themeColor="text1"/>
                <w:sz w:val="22"/>
                <w:szCs w:val="22"/>
              </w:rPr>
              <w:t>A</w:t>
            </w:r>
            <w:r w:rsidR="00ED7F66" w:rsidRPr="00481820">
              <w:rPr>
                <w:rFonts w:ascii="Times New Roman" w:hAnsi="Times New Roman"/>
                <w:color w:val="000000" w:themeColor="text1"/>
                <w:sz w:val="22"/>
                <w:szCs w:val="22"/>
              </w:rPr>
              <w:t>nh      ;    Số bản:……………</w:t>
            </w:r>
            <w:r w:rsidR="00346F16" w:rsidRPr="00481820">
              <w:rPr>
                <w:rFonts w:ascii="Times New Roman" w:hAnsi="Times New Roman"/>
                <w:color w:val="000000" w:themeColor="text1"/>
                <w:sz w:val="22"/>
                <w:szCs w:val="22"/>
              </w:rPr>
              <w:t>……</w:t>
            </w:r>
            <w:r w:rsidR="00EA00CF" w:rsidRPr="00481820">
              <w:rPr>
                <w:rFonts w:ascii="Times New Roman" w:hAnsi="Times New Roman"/>
                <w:color w:val="000000" w:themeColor="text1"/>
                <w:sz w:val="22"/>
                <w:szCs w:val="22"/>
              </w:rPr>
              <w:t>.</w:t>
            </w:r>
          </w:p>
          <w:p w14:paraId="750F08AD" w14:textId="6AD6F215"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7152" behindDoc="0" locked="0" layoutInCell="1" allowOverlap="1" wp14:anchorId="6160FC1C" wp14:editId="5FE82532">
                      <wp:simplePos x="0" y="0"/>
                      <wp:positionH relativeFrom="column">
                        <wp:posOffset>3041015</wp:posOffset>
                      </wp:positionH>
                      <wp:positionV relativeFrom="paragraph">
                        <wp:posOffset>25400</wp:posOffset>
                      </wp:positionV>
                      <wp:extent cx="137160" cy="114300"/>
                      <wp:effectExtent l="9525" t="13335" r="5715" b="571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D460" id="Rectangle 36" o:spid="_x0000_s1026" style="position:absolute;margin-left:239.45pt;margin-top:2pt;width:10.8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6128" behindDoc="0" locked="0" layoutInCell="1" allowOverlap="1" wp14:anchorId="6160FC1C" wp14:editId="29C5FA30">
                      <wp:simplePos x="0" y="0"/>
                      <wp:positionH relativeFrom="column">
                        <wp:posOffset>2248535</wp:posOffset>
                      </wp:positionH>
                      <wp:positionV relativeFrom="paragraph">
                        <wp:posOffset>15240</wp:posOffset>
                      </wp:positionV>
                      <wp:extent cx="137160" cy="114300"/>
                      <wp:effectExtent l="7620" t="12700" r="7620" b="63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A30D" id="Rectangle 35" o:spid="_x0000_s1026" style="position:absolute;margin-left:177.05pt;margin-top:1.2pt;width:10.8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 xml:space="preserve">Nhận lại mẫu sau khi thử nghiệm:   Có     </w:t>
            </w:r>
            <w:proofErr w:type="gramStart"/>
            <w:r w:rsidR="00ED7F66" w:rsidRPr="00481820">
              <w:rPr>
                <w:rFonts w:ascii="Times New Roman" w:hAnsi="Times New Roman"/>
                <w:color w:val="000000" w:themeColor="text1"/>
                <w:sz w:val="22"/>
                <w:szCs w:val="22"/>
              </w:rPr>
              <w:t xml:space="preserve">  ;</w:t>
            </w:r>
            <w:proofErr w:type="gramEnd"/>
            <w:r w:rsidR="00ED7F66" w:rsidRPr="00481820">
              <w:rPr>
                <w:rFonts w:ascii="Times New Roman" w:hAnsi="Times New Roman"/>
                <w:color w:val="000000" w:themeColor="text1"/>
                <w:sz w:val="22"/>
                <w:szCs w:val="22"/>
              </w:rPr>
              <w:t xml:space="preserve">  Không       </w:t>
            </w:r>
          </w:p>
          <w:p w14:paraId="70789998" w14:textId="6ADA78F0"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8176" behindDoc="0" locked="0" layoutInCell="1" allowOverlap="1" wp14:anchorId="6160FC1C" wp14:editId="751612C1">
                      <wp:simplePos x="0" y="0"/>
                      <wp:positionH relativeFrom="column">
                        <wp:posOffset>1677035</wp:posOffset>
                      </wp:positionH>
                      <wp:positionV relativeFrom="paragraph">
                        <wp:posOffset>30480</wp:posOffset>
                      </wp:positionV>
                      <wp:extent cx="137160" cy="114300"/>
                      <wp:effectExtent l="7620" t="7620" r="7620" b="1143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5D7A" id="Rectangle 37" o:spid="_x0000_s1026" style="position:absolute;margin-left:132.05pt;margin-top:2.4pt;width:10.8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 xml:space="preserve">Tách KQ theo từng mẫu: Có  </w:t>
            </w:r>
          </w:p>
          <w:p w14:paraId="75CCDC31" w14:textId="2926AD12" w:rsidR="00346F16" w:rsidRPr="00481820" w:rsidRDefault="00346F16" w:rsidP="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Các yêu cầu khác: ………………………………………………………….</w:t>
            </w:r>
          </w:p>
          <w:p w14:paraId="4F284AD2" w14:textId="705F4571" w:rsidR="00346F16" w:rsidRPr="00481820" w:rsidRDefault="00346F16" w:rsidP="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41F1B9B9" w14:textId="77777777" w:rsidR="00ED7F6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2924EBC4" w14:textId="77777777" w:rsidR="00346F1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4A71A327" w14:textId="13E82204" w:rsidR="00346F1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tc>
        <w:tc>
          <w:tcPr>
            <w:tcW w:w="3546" w:type="dxa"/>
            <w:gridSpan w:val="3"/>
            <w:tcBorders>
              <w:left w:val="nil"/>
            </w:tcBorders>
          </w:tcPr>
          <w:p w14:paraId="2BDD3F78" w14:textId="23CD91E0" w:rsidR="006134A4"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1248" behindDoc="0" locked="0" layoutInCell="1" allowOverlap="1" wp14:anchorId="6160FC1C" wp14:editId="770F5F72">
                      <wp:simplePos x="0" y="0"/>
                      <wp:positionH relativeFrom="column">
                        <wp:posOffset>1724025</wp:posOffset>
                      </wp:positionH>
                      <wp:positionV relativeFrom="paragraph">
                        <wp:posOffset>30480</wp:posOffset>
                      </wp:positionV>
                      <wp:extent cx="129540" cy="106680"/>
                      <wp:effectExtent l="9525" t="6985" r="13335" b="1016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69BD" id="Rectangle 40" o:spid="_x0000_s1026" style="position:absolute;margin-left:135.75pt;margin-top:2.4pt;width:10.2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"/>
                  </w:pict>
                </mc:Fallback>
              </mc:AlternateContent>
            </w:r>
            <w:r w:rsidR="006134A4" w:rsidRPr="00481820">
              <w:rPr>
                <w:rFonts w:ascii="Times New Roman" w:hAnsi="Times New Roman"/>
                <w:color w:val="000000" w:themeColor="text1"/>
                <w:sz w:val="22"/>
                <w:szCs w:val="22"/>
              </w:rPr>
              <w:t xml:space="preserve">Loại mẫu: Phân bón </w:t>
            </w:r>
            <w:r w:rsidR="00FC2F5B" w:rsidRPr="00481820">
              <w:rPr>
                <w:rFonts w:ascii="Times New Roman" w:hAnsi="Times New Roman"/>
                <w:color w:val="000000" w:themeColor="text1"/>
                <w:sz w:val="22"/>
                <w:szCs w:val="22"/>
              </w:rPr>
              <w:t xml:space="preserve">    </w:t>
            </w:r>
          </w:p>
          <w:p w14:paraId="5E99D8E5" w14:textId="4F43F764" w:rsidR="00271D7F"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3296" behindDoc="0" locked="0" layoutInCell="1" allowOverlap="1" wp14:anchorId="6160FC1C" wp14:editId="52FD8648">
                      <wp:simplePos x="0" y="0"/>
                      <wp:positionH relativeFrom="column">
                        <wp:posOffset>1724025</wp:posOffset>
                      </wp:positionH>
                      <wp:positionV relativeFrom="paragraph">
                        <wp:posOffset>38100</wp:posOffset>
                      </wp:positionV>
                      <wp:extent cx="129540" cy="106680"/>
                      <wp:effectExtent l="7620" t="13335" r="5715" b="13335"/>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8C6C" id="Rectangle 42" o:spid="_x0000_s1026" style="position:absolute;margin-left:135.75pt;margin-top:3pt;width:10.2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"/>
                  </w:pict>
                </mc:Fallback>
              </mc:AlternateContent>
            </w:r>
            <w:r w:rsidR="00271D7F" w:rsidRPr="00481820">
              <w:rPr>
                <w:rFonts w:ascii="Times New Roman" w:hAnsi="Times New Roman"/>
                <w:color w:val="000000" w:themeColor="text1"/>
                <w:sz w:val="22"/>
                <w:szCs w:val="22"/>
              </w:rPr>
              <w:t xml:space="preserve">                 Thức ăn </w:t>
            </w:r>
            <w:r w:rsidR="00FC2F5B" w:rsidRPr="00481820">
              <w:rPr>
                <w:rFonts w:ascii="Times New Roman" w:hAnsi="Times New Roman"/>
                <w:color w:val="000000" w:themeColor="text1"/>
                <w:sz w:val="22"/>
                <w:szCs w:val="22"/>
              </w:rPr>
              <w:t xml:space="preserve">CN    </w:t>
            </w:r>
          </w:p>
          <w:p w14:paraId="158638B8" w14:textId="07DE02AE" w:rsidR="00BC1CCA"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2272" behindDoc="0" locked="0" layoutInCell="1" allowOverlap="1" wp14:anchorId="6160FC1C" wp14:editId="249E3CB1">
                      <wp:simplePos x="0" y="0"/>
                      <wp:positionH relativeFrom="column">
                        <wp:posOffset>1741170</wp:posOffset>
                      </wp:positionH>
                      <wp:positionV relativeFrom="paragraph">
                        <wp:posOffset>45720</wp:posOffset>
                      </wp:positionV>
                      <wp:extent cx="129540" cy="106680"/>
                      <wp:effectExtent l="7620" t="10160" r="5715" b="6985"/>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874A" id="Rectangle 41" o:spid="_x0000_s1026" style="position:absolute;margin-left:137.1pt;margin-top:3.6pt;width:10.2pt;height: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"/>
                  </w:pict>
                </mc:Fallback>
              </mc:AlternateContent>
            </w:r>
            <w:r w:rsidR="00FC2F5B" w:rsidRPr="00481820">
              <w:rPr>
                <w:rFonts w:ascii="Times New Roman" w:hAnsi="Times New Roman"/>
                <w:color w:val="000000" w:themeColor="text1"/>
                <w:sz w:val="22"/>
                <w:szCs w:val="22"/>
              </w:rPr>
              <w:t xml:space="preserve">                 </w:t>
            </w:r>
            <w:r w:rsidR="00BC1CCA">
              <w:rPr>
                <w:rFonts w:ascii="Times New Roman" w:hAnsi="Times New Roman"/>
                <w:color w:val="000000" w:themeColor="text1"/>
                <w:sz w:val="22"/>
                <w:szCs w:val="22"/>
              </w:rPr>
              <w:t>Thức ăn TS</w:t>
            </w:r>
          </w:p>
          <w:p w14:paraId="4020962F" w14:textId="4CC8AD5E" w:rsidR="00BC1CCA" w:rsidRDefault="00BC1CCA">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10464" behindDoc="0" locked="0" layoutInCell="1" allowOverlap="1" wp14:anchorId="02DD3E44" wp14:editId="269557C0">
                      <wp:simplePos x="0" y="0"/>
                      <wp:positionH relativeFrom="column">
                        <wp:posOffset>1730375</wp:posOffset>
                      </wp:positionH>
                      <wp:positionV relativeFrom="paragraph">
                        <wp:posOffset>36830</wp:posOffset>
                      </wp:positionV>
                      <wp:extent cx="129540" cy="106680"/>
                      <wp:effectExtent l="7620" t="10160" r="5715" b="6985"/>
                      <wp:wrapNone/>
                      <wp:docPr id="19707163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3E23" id="Rectangle 41" o:spid="_x0000_s1026" style="position:absolute;margin-left:136.25pt;margin-top:2.9pt;width:10.2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"/>
                  </w:pict>
                </mc:Fallback>
              </mc:AlternateContent>
            </w:r>
            <w:r>
              <w:rPr>
                <w:rFonts w:ascii="Times New Roman" w:hAnsi="Times New Roman"/>
                <w:color w:val="000000" w:themeColor="text1"/>
                <w:sz w:val="22"/>
                <w:szCs w:val="22"/>
              </w:rPr>
              <w:t xml:space="preserve">                 Thuốc BVTV          </w:t>
            </w:r>
          </w:p>
          <w:p w14:paraId="4DDE3D66" w14:textId="49AFDA98" w:rsidR="006134A4" w:rsidRPr="00481820" w:rsidRDefault="00BC1CCA">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12512" behindDoc="0" locked="0" layoutInCell="1" allowOverlap="1" wp14:anchorId="72387081" wp14:editId="3103901F">
                      <wp:simplePos x="0" y="0"/>
                      <wp:positionH relativeFrom="column">
                        <wp:posOffset>1728470</wp:posOffset>
                      </wp:positionH>
                      <wp:positionV relativeFrom="paragraph">
                        <wp:posOffset>38735</wp:posOffset>
                      </wp:positionV>
                      <wp:extent cx="129540" cy="106680"/>
                      <wp:effectExtent l="7620" t="10160" r="5715" b="6985"/>
                      <wp:wrapNone/>
                      <wp:docPr id="5234597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9ACF3" id="Rectangle 41" o:spid="_x0000_s1026" style="position:absolute;margin-left:136.1pt;margin-top:3.05pt;width:10.2pt;height: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"/>
                  </w:pict>
                </mc:Fallback>
              </mc:AlternateContent>
            </w:r>
            <w:r>
              <w:rPr>
                <w:rFonts w:ascii="Times New Roman" w:hAnsi="Times New Roman"/>
                <w:color w:val="000000" w:themeColor="text1"/>
                <w:sz w:val="22"/>
                <w:szCs w:val="22"/>
              </w:rPr>
              <w:t xml:space="preserve">                  </w:t>
            </w:r>
            <w:r w:rsidR="00271D7F" w:rsidRPr="00481820">
              <w:rPr>
                <w:rFonts w:ascii="Times New Roman" w:hAnsi="Times New Roman"/>
                <w:color w:val="000000" w:themeColor="text1"/>
                <w:sz w:val="22"/>
                <w:szCs w:val="22"/>
              </w:rPr>
              <w:t xml:space="preserve">Đất </w:t>
            </w:r>
          </w:p>
          <w:p w14:paraId="7CD7BDC6" w14:textId="2A812AB1" w:rsidR="00600947"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4320" behindDoc="0" locked="0" layoutInCell="1" allowOverlap="1" wp14:anchorId="6160FC1C" wp14:editId="37EAD4AB">
                      <wp:simplePos x="0" y="0"/>
                      <wp:positionH relativeFrom="column">
                        <wp:posOffset>1741170</wp:posOffset>
                      </wp:positionH>
                      <wp:positionV relativeFrom="paragraph">
                        <wp:posOffset>38100</wp:posOffset>
                      </wp:positionV>
                      <wp:extent cx="129540" cy="106680"/>
                      <wp:effectExtent l="7620" t="10795" r="5715" b="635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F3078" id="Rectangle 43" o:spid="_x0000_s1026" style="position:absolute;margin-left:137.1pt;margin-top:3pt;width:10.2pt;height: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"/>
                  </w:pict>
                </mc:Fallback>
              </mc:AlternateContent>
            </w:r>
            <w:r w:rsidR="00600947" w:rsidRPr="00481820">
              <w:rPr>
                <w:rFonts w:ascii="Times New Roman" w:hAnsi="Times New Roman"/>
                <w:color w:val="000000" w:themeColor="text1"/>
                <w:sz w:val="22"/>
                <w:szCs w:val="22"/>
              </w:rPr>
              <w:t xml:space="preserve">                  Nước           </w:t>
            </w:r>
          </w:p>
          <w:p w14:paraId="51E8F9ED" w14:textId="037D8F1E" w:rsidR="0088688D"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5344" behindDoc="0" locked="0" layoutInCell="1" allowOverlap="1" wp14:anchorId="6160FC1C" wp14:editId="4A92F994">
                      <wp:simplePos x="0" y="0"/>
                      <wp:positionH relativeFrom="column">
                        <wp:posOffset>1739265</wp:posOffset>
                      </wp:positionH>
                      <wp:positionV relativeFrom="paragraph">
                        <wp:posOffset>30480</wp:posOffset>
                      </wp:positionV>
                      <wp:extent cx="129540" cy="106680"/>
                      <wp:effectExtent l="5715" t="11430" r="7620" b="571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43FB7" id="Rectangle 44" o:spid="_x0000_s1026" style="position:absolute;margin-left:136.95pt;margin-top:2.4pt;width:10.2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"/>
                  </w:pict>
                </mc:Fallback>
              </mc:AlternateContent>
            </w:r>
            <w:r w:rsidR="0088688D" w:rsidRPr="00481820">
              <w:rPr>
                <w:rFonts w:ascii="Times New Roman" w:hAnsi="Times New Roman"/>
                <w:color w:val="000000" w:themeColor="text1"/>
                <w:sz w:val="22"/>
                <w:szCs w:val="22"/>
              </w:rPr>
              <w:t xml:space="preserve">                  Mẫu VietGAP</w:t>
            </w:r>
          </w:p>
          <w:p w14:paraId="7FF8A38A" w14:textId="712F93D8" w:rsidR="00BE1B43"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6368" behindDoc="0" locked="0" layoutInCell="1" allowOverlap="1" wp14:anchorId="6160FC1C" wp14:editId="5D997E43">
                      <wp:simplePos x="0" y="0"/>
                      <wp:positionH relativeFrom="column">
                        <wp:posOffset>1739265</wp:posOffset>
                      </wp:positionH>
                      <wp:positionV relativeFrom="paragraph">
                        <wp:posOffset>38100</wp:posOffset>
                      </wp:positionV>
                      <wp:extent cx="129540" cy="106680"/>
                      <wp:effectExtent l="5715" t="8255" r="7620" b="889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3AEE" id="Rectangle 45" o:spid="_x0000_s1026" style="position:absolute;margin-left:136.95pt;margin-top:3pt;width:10.2pt;height: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"/>
                  </w:pict>
                </mc:Fallback>
              </mc:AlternateContent>
            </w:r>
            <w:r w:rsidR="00BE1B43" w:rsidRPr="00481820">
              <w:rPr>
                <w:rFonts w:ascii="Times New Roman" w:hAnsi="Times New Roman"/>
                <w:color w:val="000000" w:themeColor="text1"/>
                <w:sz w:val="22"/>
                <w:szCs w:val="22"/>
              </w:rPr>
              <w:t xml:space="preserve">                  Mẫu khác </w:t>
            </w:r>
          </w:p>
          <w:p w14:paraId="427BC78C" w14:textId="3C2CA243" w:rsidR="00ED7F66" w:rsidRPr="00481820" w:rsidRDefault="00F0166D">
            <w:pPr>
              <w:rPr>
                <w:rFonts w:ascii="Times New Roman" w:hAnsi="Times New Roman"/>
                <w:color w:val="000000" w:themeColor="text1"/>
                <w:sz w:val="22"/>
                <w:szCs w:val="22"/>
              </w:rPr>
            </w:pPr>
            <w:r w:rsidRPr="00481820">
              <w:rPr>
                <w:rFonts w:ascii="Times New Roman" w:hAnsi="Times New Roman"/>
                <w:color w:val="000000" w:themeColor="text1"/>
                <w:sz w:val="22"/>
                <w:szCs w:val="22"/>
              </w:rPr>
              <w:t>KQPT dự kiến trả ngày: …</w:t>
            </w:r>
            <w:r w:rsidR="00527D97" w:rsidRPr="00481820">
              <w:rPr>
                <w:rFonts w:ascii="Times New Roman" w:hAnsi="Times New Roman"/>
                <w:color w:val="000000" w:themeColor="text1"/>
                <w:sz w:val="22"/>
                <w:szCs w:val="22"/>
              </w:rPr>
              <w:t>…………</w:t>
            </w:r>
          </w:p>
          <w:p w14:paraId="1AB5E84A" w14:textId="05AD89B3" w:rsidR="00BA5A93"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0224" behindDoc="0" locked="0" layoutInCell="1" allowOverlap="1" wp14:anchorId="6160FC1C" wp14:editId="2DBEA430">
                      <wp:simplePos x="0" y="0"/>
                      <wp:positionH relativeFrom="column">
                        <wp:posOffset>1830705</wp:posOffset>
                      </wp:positionH>
                      <wp:positionV relativeFrom="paragraph">
                        <wp:posOffset>30480</wp:posOffset>
                      </wp:positionV>
                      <wp:extent cx="129540" cy="106680"/>
                      <wp:effectExtent l="11430" t="7620" r="11430" b="952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9D3C" id="Rectangle 39" o:spid="_x0000_s1026" style="position:absolute;margin-left:144.15pt;margin-top:2.4pt;width:10.2pt;height: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9200" behindDoc="0" locked="0" layoutInCell="1" allowOverlap="1" wp14:anchorId="6160FC1C" wp14:editId="7D8C5870">
                      <wp:simplePos x="0" y="0"/>
                      <wp:positionH relativeFrom="column">
                        <wp:posOffset>1137285</wp:posOffset>
                      </wp:positionH>
                      <wp:positionV relativeFrom="paragraph">
                        <wp:posOffset>38100</wp:posOffset>
                      </wp:positionV>
                      <wp:extent cx="129540" cy="106680"/>
                      <wp:effectExtent l="13335" t="5715" r="9525" b="1143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6D16" id="Rectangle 38" o:spid="_x0000_s1026" style="position:absolute;margin-left:89.55pt;margin-top:3pt;width:10.2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"/>
                  </w:pict>
                </mc:Fallback>
              </mc:AlternateContent>
            </w:r>
            <w:r w:rsidR="00BA5A93" w:rsidRPr="00481820">
              <w:rPr>
                <w:rFonts w:ascii="Times New Roman" w:hAnsi="Times New Roman"/>
                <w:color w:val="000000" w:themeColor="text1"/>
                <w:sz w:val="22"/>
                <w:szCs w:val="22"/>
              </w:rPr>
              <w:t xml:space="preserve">Báo giá trước: </w:t>
            </w:r>
            <w:r w:rsidR="0073521C" w:rsidRPr="00481820">
              <w:rPr>
                <w:rFonts w:ascii="Times New Roman" w:hAnsi="Times New Roman"/>
                <w:color w:val="000000" w:themeColor="text1"/>
                <w:sz w:val="22"/>
                <w:szCs w:val="22"/>
              </w:rPr>
              <w:t xml:space="preserve">Có   </w:t>
            </w:r>
            <w:r w:rsidR="007E7B8D" w:rsidRPr="00481820">
              <w:rPr>
                <w:rFonts w:ascii="Times New Roman" w:hAnsi="Times New Roman"/>
                <w:color w:val="000000" w:themeColor="text1"/>
                <w:sz w:val="22"/>
                <w:szCs w:val="22"/>
              </w:rPr>
              <w:t xml:space="preserve">    </w:t>
            </w:r>
            <w:proofErr w:type="gramStart"/>
            <w:r w:rsidR="007E7B8D" w:rsidRPr="00481820">
              <w:rPr>
                <w:rFonts w:ascii="Times New Roman" w:hAnsi="Times New Roman"/>
                <w:color w:val="000000" w:themeColor="text1"/>
                <w:sz w:val="22"/>
                <w:szCs w:val="22"/>
              </w:rPr>
              <w:t xml:space="preserve"> </w:t>
            </w:r>
            <w:r w:rsidR="0073521C" w:rsidRPr="00481820">
              <w:rPr>
                <w:rFonts w:ascii="Times New Roman" w:hAnsi="Times New Roman"/>
                <w:color w:val="000000" w:themeColor="text1"/>
                <w:sz w:val="22"/>
                <w:szCs w:val="22"/>
              </w:rPr>
              <w:t xml:space="preserve"> ;</w:t>
            </w:r>
            <w:proofErr w:type="gramEnd"/>
            <w:r w:rsidR="0073521C" w:rsidRPr="00481820">
              <w:rPr>
                <w:rFonts w:ascii="Times New Roman" w:hAnsi="Times New Roman"/>
                <w:color w:val="000000" w:themeColor="text1"/>
                <w:sz w:val="22"/>
                <w:szCs w:val="22"/>
              </w:rPr>
              <w:t xml:space="preserve"> Không </w:t>
            </w:r>
          </w:p>
          <w:p w14:paraId="2BB2400D" w14:textId="1CEA054D" w:rsidR="00F0166D" w:rsidRPr="00481820" w:rsidRDefault="00F0166D">
            <w:pPr>
              <w:rPr>
                <w:rFonts w:ascii="Times New Roman" w:hAnsi="Times New Roman"/>
                <w:color w:val="000000" w:themeColor="text1"/>
                <w:sz w:val="22"/>
                <w:szCs w:val="22"/>
              </w:rPr>
            </w:pPr>
            <w:r w:rsidRPr="00481820">
              <w:rPr>
                <w:rFonts w:ascii="Times New Roman" w:hAnsi="Times New Roman"/>
                <w:color w:val="000000" w:themeColor="text1"/>
                <w:sz w:val="22"/>
                <w:szCs w:val="22"/>
              </w:rPr>
              <w:t xml:space="preserve">Phí phân tích tạm tính là: </w:t>
            </w:r>
            <w:r w:rsidR="00BA5A93" w:rsidRPr="00481820">
              <w:rPr>
                <w:rFonts w:ascii="Times New Roman" w:hAnsi="Times New Roman"/>
                <w:color w:val="000000" w:themeColor="text1"/>
                <w:sz w:val="22"/>
                <w:szCs w:val="22"/>
              </w:rPr>
              <w:t>………...</w:t>
            </w:r>
          </w:p>
          <w:p w14:paraId="0470514E" w14:textId="1C56DD7F" w:rsidR="00BA5A93" w:rsidRPr="00481820" w:rsidRDefault="00BA5A93">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r w:rsidR="000914B9" w:rsidRPr="00481820">
              <w:rPr>
                <w:rFonts w:ascii="Times New Roman" w:hAnsi="Times New Roman"/>
                <w:color w:val="000000" w:themeColor="text1"/>
                <w:sz w:val="22"/>
                <w:szCs w:val="22"/>
              </w:rPr>
              <w:t>.</w:t>
            </w:r>
          </w:p>
          <w:p w14:paraId="1EAD6876" w14:textId="39BD1C5F" w:rsidR="001B41D4" w:rsidRPr="00481820" w:rsidRDefault="008F36F1">
            <w:pPr>
              <w:rPr>
                <w:rFonts w:ascii="Times New Roman" w:hAnsi="Times New Roman"/>
                <w:color w:val="000000" w:themeColor="text1"/>
                <w:sz w:val="22"/>
                <w:szCs w:val="22"/>
              </w:rPr>
            </w:pPr>
            <w:r w:rsidRPr="00481820">
              <w:rPr>
                <w:rFonts w:ascii="Times New Roman" w:hAnsi="Times New Roman"/>
                <w:color w:val="000000" w:themeColor="text1"/>
                <w:sz w:val="22"/>
                <w:szCs w:val="22"/>
              </w:rPr>
              <w:t>Khách hàng t</w:t>
            </w:r>
            <w:r w:rsidR="000914B9" w:rsidRPr="00481820">
              <w:rPr>
                <w:rFonts w:ascii="Times New Roman" w:hAnsi="Times New Roman"/>
                <w:color w:val="000000" w:themeColor="text1"/>
                <w:sz w:val="22"/>
                <w:szCs w:val="22"/>
              </w:rPr>
              <w:t>rả trước:</w:t>
            </w:r>
            <w:r w:rsidR="001B41D4" w:rsidRPr="00481820">
              <w:rPr>
                <w:rFonts w:ascii="Times New Roman" w:hAnsi="Times New Roman"/>
                <w:color w:val="000000" w:themeColor="text1"/>
                <w:sz w:val="22"/>
                <w:szCs w:val="22"/>
              </w:rPr>
              <w:t xml:space="preserve"> …………</w:t>
            </w:r>
            <w:proofErr w:type="gramStart"/>
            <w:r w:rsidR="001B41D4" w:rsidRPr="00481820">
              <w:rPr>
                <w:rFonts w:ascii="Times New Roman" w:hAnsi="Times New Roman"/>
                <w:color w:val="000000" w:themeColor="text1"/>
                <w:sz w:val="22"/>
                <w:szCs w:val="22"/>
              </w:rPr>
              <w:t>...</w:t>
            </w:r>
            <w:r w:rsidR="000914B9" w:rsidRPr="00481820">
              <w:rPr>
                <w:rFonts w:ascii="Times New Roman" w:hAnsi="Times New Roman"/>
                <w:color w:val="000000" w:themeColor="text1"/>
                <w:sz w:val="22"/>
                <w:szCs w:val="22"/>
              </w:rPr>
              <w:t>..</w:t>
            </w:r>
            <w:proofErr w:type="gramEnd"/>
          </w:p>
          <w:p w14:paraId="4597F48D" w14:textId="77777777" w:rsidR="006714C9" w:rsidRPr="00481820" w:rsidRDefault="006714C9">
            <w:pPr>
              <w:rPr>
                <w:rFonts w:ascii="Times New Roman" w:hAnsi="Times New Roman"/>
                <w:color w:val="000000" w:themeColor="text1"/>
                <w:sz w:val="22"/>
                <w:szCs w:val="22"/>
              </w:rPr>
            </w:pPr>
            <w:r w:rsidRPr="00481820">
              <w:rPr>
                <w:rFonts w:ascii="Times New Roman" w:hAnsi="Times New Roman"/>
                <w:color w:val="000000" w:themeColor="text1"/>
                <w:sz w:val="22"/>
                <w:szCs w:val="22"/>
              </w:rPr>
              <w:t>Bằng chữ: ………………………...</w:t>
            </w:r>
            <w:r w:rsidR="009B0E75" w:rsidRPr="00481820">
              <w:rPr>
                <w:rFonts w:ascii="Times New Roman" w:hAnsi="Times New Roman"/>
                <w:color w:val="000000" w:themeColor="text1"/>
                <w:sz w:val="22"/>
                <w:szCs w:val="22"/>
              </w:rPr>
              <w:t>.</w:t>
            </w:r>
          </w:p>
          <w:p w14:paraId="35B5D084" w14:textId="46DF82BD" w:rsidR="00BF5753" w:rsidRPr="00481820" w:rsidRDefault="00BF5753">
            <w:pPr>
              <w:rPr>
                <w:rFonts w:ascii="Times New Roman" w:hAnsi="Times New Roman"/>
                <w:color w:val="000000" w:themeColor="text1"/>
                <w:sz w:val="22"/>
                <w:szCs w:val="22"/>
              </w:rPr>
            </w:pPr>
            <w:r w:rsidRPr="00481820">
              <w:rPr>
                <w:rFonts w:ascii="Times New Roman" w:hAnsi="Times New Roman"/>
                <w:color w:val="000000" w:themeColor="text1"/>
                <w:sz w:val="22"/>
                <w:szCs w:val="22"/>
              </w:rPr>
              <w:t>Phòng thử ngh</w:t>
            </w:r>
            <w:r w:rsidR="00074D8D" w:rsidRPr="00481820">
              <w:rPr>
                <w:rFonts w:ascii="Times New Roman" w:hAnsi="Times New Roman"/>
                <w:color w:val="000000" w:themeColor="text1"/>
                <w:sz w:val="22"/>
                <w:szCs w:val="22"/>
              </w:rPr>
              <w:t xml:space="preserve">iệm </w:t>
            </w:r>
            <w:r w:rsidR="006774ED" w:rsidRPr="00481820">
              <w:rPr>
                <w:rFonts w:ascii="Times New Roman" w:hAnsi="Times New Roman"/>
                <w:color w:val="000000" w:themeColor="text1"/>
                <w:sz w:val="22"/>
                <w:szCs w:val="22"/>
                <w:vertAlign w:val="superscript"/>
              </w:rPr>
              <w:t>(4)</w:t>
            </w:r>
          </w:p>
          <w:p w14:paraId="6355FF2E" w14:textId="732213C0" w:rsidR="00A97034"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8416" behindDoc="0" locked="0" layoutInCell="1" allowOverlap="1" wp14:anchorId="6160FC1C" wp14:editId="5FFFCB2B">
                      <wp:simplePos x="0" y="0"/>
                      <wp:positionH relativeFrom="column">
                        <wp:posOffset>1777365</wp:posOffset>
                      </wp:positionH>
                      <wp:positionV relativeFrom="paragraph">
                        <wp:posOffset>29210</wp:posOffset>
                      </wp:positionV>
                      <wp:extent cx="129540" cy="106680"/>
                      <wp:effectExtent l="5715" t="8255" r="7620" b="889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079B" id="Rectangle 47" o:spid="_x0000_s1026" style="position:absolute;margin-left:139.95pt;margin-top:2.3pt;width:10.2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707392" behindDoc="0" locked="0" layoutInCell="1" allowOverlap="1" wp14:anchorId="6160FC1C" wp14:editId="498825D3">
                      <wp:simplePos x="0" y="0"/>
                      <wp:positionH relativeFrom="column">
                        <wp:posOffset>565785</wp:posOffset>
                      </wp:positionH>
                      <wp:positionV relativeFrom="paragraph">
                        <wp:posOffset>29210</wp:posOffset>
                      </wp:positionV>
                      <wp:extent cx="129540" cy="106680"/>
                      <wp:effectExtent l="13335" t="8255" r="9525" b="889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BABE" id="Rectangle 46" o:spid="_x0000_s1026" style="position:absolute;margin-left:44.55pt;margin-top:2.3pt;width:10.2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"/>
                  </w:pict>
                </mc:Fallback>
              </mc:AlternateContent>
            </w:r>
            <w:r w:rsidR="00A97034" w:rsidRPr="00481820">
              <w:rPr>
                <w:rFonts w:ascii="Times New Roman" w:hAnsi="Times New Roman"/>
                <w:color w:val="000000" w:themeColor="text1"/>
                <w:sz w:val="22"/>
                <w:szCs w:val="22"/>
              </w:rPr>
              <w:t xml:space="preserve">Lưu mẫu      </w:t>
            </w:r>
            <w:proofErr w:type="gramStart"/>
            <w:r w:rsidR="00A97034" w:rsidRPr="00481820">
              <w:rPr>
                <w:rFonts w:ascii="Times New Roman" w:hAnsi="Times New Roman"/>
                <w:color w:val="000000" w:themeColor="text1"/>
                <w:sz w:val="22"/>
                <w:szCs w:val="22"/>
              </w:rPr>
              <w:t xml:space="preserve">  ;</w:t>
            </w:r>
            <w:proofErr w:type="gramEnd"/>
            <w:r w:rsidR="00A97034" w:rsidRPr="00481820">
              <w:rPr>
                <w:rFonts w:ascii="Times New Roman" w:hAnsi="Times New Roman"/>
                <w:color w:val="000000" w:themeColor="text1"/>
                <w:sz w:val="22"/>
                <w:szCs w:val="22"/>
              </w:rPr>
              <w:t xml:space="preserve"> Không lưu mẫu </w:t>
            </w:r>
          </w:p>
          <w:p w14:paraId="4E65E059" w14:textId="77777777" w:rsidR="00361CA9" w:rsidRPr="00481820" w:rsidRDefault="00361CA9">
            <w:pPr>
              <w:rPr>
                <w:rFonts w:ascii="Times New Roman" w:hAnsi="Times New Roman"/>
                <w:color w:val="000000" w:themeColor="text1"/>
                <w:sz w:val="22"/>
                <w:szCs w:val="22"/>
              </w:rPr>
            </w:pPr>
            <w:r w:rsidRPr="00481820">
              <w:rPr>
                <w:rFonts w:ascii="Times New Roman" w:hAnsi="Times New Roman"/>
                <w:color w:val="000000" w:themeColor="text1"/>
                <w:sz w:val="22"/>
                <w:szCs w:val="22"/>
              </w:rPr>
              <w:t xml:space="preserve">Thời gian lưu mẫu: </w:t>
            </w:r>
          </w:p>
          <w:p w14:paraId="7817CF83" w14:textId="40DF37A1" w:rsidR="00616F89" w:rsidRPr="00481820" w:rsidRDefault="00616F89">
            <w:pPr>
              <w:rPr>
                <w:rFonts w:ascii="Times New Roman" w:hAnsi="Times New Roman"/>
                <w:color w:val="000000" w:themeColor="text1"/>
                <w:sz w:val="22"/>
                <w:szCs w:val="22"/>
              </w:rPr>
            </w:pPr>
          </w:p>
        </w:tc>
      </w:tr>
      <w:tr w:rsidR="00481820" w:rsidRPr="00481820" w14:paraId="1BE89EAD" w14:textId="77777777" w:rsidTr="00BC1CCA">
        <w:trPr>
          <w:trHeight w:val="1590"/>
        </w:trPr>
        <w:tc>
          <w:tcPr>
            <w:tcW w:w="6196" w:type="dxa"/>
            <w:gridSpan w:val="4"/>
          </w:tcPr>
          <w:p w14:paraId="4A92A29F" w14:textId="77777777" w:rsidR="0091309D" w:rsidRPr="00481820" w:rsidRDefault="0091309D" w:rsidP="0091309D">
            <w:pPr>
              <w:jc w:val="center"/>
              <w:rPr>
                <w:rFonts w:ascii="Times New Roman" w:hAnsi="Times New Roman"/>
                <w:b/>
                <w:bCs/>
                <w:color w:val="000000" w:themeColor="text1"/>
              </w:rPr>
            </w:pPr>
            <w:r w:rsidRPr="00481820">
              <w:rPr>
                <w:rFonts w:ascii="Times New Roman" w:hAnsi="Times New Roman"/>
                <w:b/>
                <w:bCs/>
                <w:color w:val="000000" w:themeColor="text1"/>
              </w:rPr>
              <w:t>Người gửi mẫu</w:t>
            </w:r>
          </w:p>
          <w:p w14:paraId="078356E1" w14:textId="6AD1786B" w:rsidR="0091309D" w:rsidRPr="00481820" w:rsidRDefault="0091309D" w:rsidP="0091309D">
            <w:pPr>
              <w:jc w:val="center"/>
              <w:rPr>
                <w:rFonts w:ascii="Times New Roman" w:hAnsi="Times New Roman"/>
                <w:color w:val="000000" w:themeColor="text1"/>
              </w:rPr>
            </w:pPr>
            <w:r w:rsidRPr="00481820">
              <w:rPr>
                <w:rFonts w:ascii="Times New Roman" w:hAnsi="Times New Roman"/>
                <w:color w:val="000000" w:themeColor="text1"/>
              </w:rPr>
              <w:t>(Ký và ghi rõ họ tên)</w:t>
            </w:r>
          </w:p>
        </w:tc>
        <w:tc>
          <w:tcPr>
            <w:tcW w:w="4283" w:type="dxa"/>
            <w:gridSpan w:val="4"/>
          </w:tcPr>
          <w:p w14:paraId="0F97446F" w14:textId="70A49C14" w:rsidR="00D07F99" w:rsidRPr="00481820" w:rsidRDefault="0091309D" w:rsidP="001A20BB">
            <w:pPr>
              <w:jc w:val="center"/>
              <w:rPr>
                <w:rFonts w:ascii="Times New Roman" w:hAnsi="Times New Roman"/>
                <w:b/>
                <w:bCs/>
                <w:color w:val="000000" w:themeColor="text1"/>
              </w:rPr>
            </w:pPr>
            <w:r w:rsidRPr="00481820">
              <w:rPr>
                <w:rFonts w:ascii="Times New Roman" w:hAnsi="Times New Roman"/>
                <w:b/>
                <w:bCs/>
                <w:color w:val="000000" w:themeColor="text1"/>
              </w:rPr>
              <w:t>Người nhận mẫu</w:t>
            </w:r>
          </w:p>
          <w:p w14:paraId="5FB0C7AA" w14:textId="15699E87" w:rsidR="0091309D" w:rsidRPr="00481820" w:rsidRDefault="0091309D" w:rsidP="001A20BB">
            <w:pPr>
              <w:jc w:val="center"/>
              <w:rPr>
                <w:rFonts w:ascii="Times New Roman" w:hAnsi="Times New Roman"/>
                <w:color w:val="000000" w:themeColor="text1"/>
              </w:rPr>
            </w:pPr>
            <w:r w:rsidRPr="00481820">
              <w:rPr>
                <w:rFonts w:ascii="Times New Roman" w:hAnsi="Times New Roman"/>
                <w:color w:val="000000" w:themeColor="text1"/>
              </w:rPr>
              <w:t>(Ký và ghi rõ họ tên)</w:t>
            </w:r>
          </w:p>
        </w:tc>
      </w:tr>
      <w:tr w:rsidR="00F3622D" w:rsidRPr="00481820" w14:paraId="71FECA34" w14:textId="77777777" w:rsidTr="00A13DF7">
        <w:trPr>
          <w:trHeight w:val="1982"/>
        </w:trPr>
        <w:tc>
          <w:tcPr>
            <w:tcW w:w="10479" w:type="dxa"/>
            <w:gridSpan w:val="8"/>
          </w:tcPr>
          <w:p w14:paraId="655469E8" w14:textId="77777777" w:rsidR="008715A2" w:rsidRPr="00481820" w:rsidRDefault="00F3622D" w:rsidP="00F3622D">
            <w:pPr>
              <w:shd w:val="clear" w:color="auto" w:fill="FFFFFF" w:themeFill="background1"/>
              <w:jc w:val="both"/>
              <w:rPr>
                <w:rFonts w:ascii="Times New Roman" w:hAnsi="Times New Roman"/>
                <w:b/>
                <w:bCs/>
                <w:iCs/>
                <w:color w:val="000000" w:themeColor="text1"/>
                <w:sz w:val="20"/>
                <w:szCs w:val="20"/>
              </w:rPr>
            </w:pPr>
            <w:r w:rsidRPr="00481820">
              <w:rPr>
                <w:rFonts w:ascii="Times New Roman" w:hAnsi="Times New Roman"/>
                <w:b/>
                <w:bCs/>
                <w:iCs/>
                <w:color w:val="000000" w:themeColor="text1"/>
                <w:sz w:val="20"/>
                <w:szCs w:val="20"/>
              </w:rPr>
              <w:t xml:space="preserve">Lưu ý: </w:t>
            </w:r>
          </w:p>
          <w:p w14:paraId="6051C58F" w14:textId="238A8A73" w:rsidR="009C77D2"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(1)</w:t>
            </w:r>
            <w:r w:rsidR="00C354B5" w:rsidRPr="00481820">
              <w:rPr>
                <w:rFonts w:ascii="Times New Roman" w:hAnsi="Times New Roman"/>
                <w:iCs/>
                <w:color w:val="000000" w:themeColor="text1"/>
                <w:sz w:val="18"/>
                <w:szCs w:val="18"/>
              </w:rPr>
              <w:t xml:space="preserve"> </w:t>
            </w:r>
            <w:r w:rsidR="009C77D2" w:rsidRPr="00481820">
              <w:rPr>
                <w:rFonts w:ascii="Times New Roman" w:hAnsi="Times New Roman"/>
                <w:iCs/>
                <w:color w:val="000000" w:themeColor="text1"/>
                <w:sz w:val="18"/>
                <w:szCs w:val="18"/>
              </w:rPr>
              <w:t xml:space="preserve">Đề nghị quý khách ghi đúng, rõ ràng và đầy đủ </w:t>
            </w:r>
            <w:r w:rsidR="00A14EBF" w:rsidRPr="00481820">
              <w:rPr>
                <w:rFonts w:ascii="Times New Roman" w:hAnsi="Times New Roman"/>
                <w:iCs/>
                <w:color w:val="000000" w:themeColor="text1"/>
                <w:sz w:val="18"/>
                <w:szCs w:val="18"/>
              </w:rPr>
              <w:t>các thông tin ở trên để thuận tiện khi thiết lập Phiếu kết quả phân tích và hóa đơn tài chính.</w:t>
            </w:r>
          </w:p>
          <w:p w14:paraId="3071A045" w14:textId="26B07D9C" w:rsidR="00C354B5" w:rsidRPr="00481820" w:rsidRDefault="00F3622D" w:rsidP="00F3622D">
            <w:pPr>
              <w:shd w:val="clear" w:color="auto" w:fill="FFFFFF" w:themeFill="background1"/>
              <w:jc w:val="both"/>
              <w:rPr>
                <w:rFonts w:ascii="Times New Roman" w:hAnsi="Times New Roman"/>
                <w:b/>
                <w:bCs/>
                <w:iCs/>
                <w:color w:val="000000" w:themeColor="text1"/>
                <w:sz w:val="18"/>
                <w:szCs w:val="18"/>
                <w:shd w:val="clear" w:color="auto" w:fill="FFFFFF" w:themeFill="background1"/>
              </w:rPr>
            </w:pPr>
            <w:r w:rsidRPr="00481820">
              <w:rPr>
                <w:rFonts w:ascii="Times New Roman" w:hAnsi="Times New Roman"/>
                <w:b/>
                <w:bCs/>
                <w:iCs/>
                <w:color w:val="000000" w:themeColor="text1"/>
                <w:sz w:val="18"/>
                <w:szCs w:val="18"/>
              </w:rPr>
              <w:t xml:space="preserve">Công ty </w:t>
            </w:r>
            <w:r w:rsidR="00F3661D" w:rsidRPr="00481820">
              <w:rPr>
                <w:rFonts w:ascii="Times New Roman" w:hAnsi="Times New Roman"/>
                <w:b/>
                <w:bCs/>
                <w:iCs/>
                <w:color w:val="000000" w:themeColor="text1"/>
                <w:sz w:val="18"/>
                <w:szCs w:val="18"/>
              </w:rPr>
              <w:t>C</w:t>
            </w:r>
            <w:r w:rsidRPr="00481820">
              <w:rPr>
                <w:rFonts w:ascii="Times New Roman" w:hAnsi="Times New Roman"/>
                <w:b/>
                <w:bCs/>
                <w:iCs/>
                <w:color w:val="000000" w:themeColor="text1"/>
                <w:sz w:val="18"/>
                <w:szCs w:val="18"/>
              </w:rPr>
              <w:t xml:space="preserve">ổ phần </w:t>
            </w:r>
            <w:r w:rsidR="00F3661D" w:rsidRPr="00481820">
              <w:rPr>
                <w:rFonts w:ascii="Times New Roman" w:hAnsi="Times New Roman"/>
                <w:b/>
                <w:bCs/>
                <w:iCs/>
                <w:color w:val="000000" w:themeColor="text1"/>
                <w:sz w:val="18"/>
                <w:szCs w:val="18"/>
              </w:rPr>
              <w:t>C</w:t>
            </w:r>
            <w:r w:rsidRPr="00481820">
              <w:rPr>
                <w:rFonts w:ascii="Times New Roman" w:hAnsi="Times New Roman"/>
                <w:b/>
                <w:bCs/>
                <w:iCs/>
                <w:color w:val="000000" w:themeColor="text1"/>
                <w:sz w:val="18"/>
                <w:szCs w:val="18"/>
              </w:rPr>
              <w:t xml:space="preserve">hứng nhận và </w:t>
            </w:r>
            <w:r w:rsidR="00F3661D" w:rsidRPr="00481820">
              <w:rPr>
                <w:rFonts w:ascii="Times New Roman" w:hAnsi="Times New Roman"/>
                <w:b/>
                <w:bCs/>
                <w:iCs/>
                <w:color w:val="000000" w:themeColor="text1"/>
                <w:sz w:val="18"/>
                <w:szCs w:val="18"/>
              </w:rPr>
              <w:t>G</w:t>
            </w:r>
            <w:r w:rsidRPr="00481820">
              <w:rPr>
                <w:rFonts w:ascii="Times New Roman" w:hAnsi="Times New Roman"/>
                <w:b/>
                <w:bCs/>
                <w:iCs/>
                <w:color w:val="000000" w:themeColor="text1"/>
                <w:sz w:val="18"/>
                <w:szCs w:val="18"/>
              </w:rPr>
              <w:t xml:space="preserve">iám định </w:t>
            </w:r>
            <w:r w:rsidR="00DE2C83" w:rsidRPr="00481820">
              <w:rPr>
                <w:rFonts w:ascii="Times New Roman" w:hAnsi="Times New Roman"/>
                <w:b/>
                <w:bCs/>
                <w:iCs/>
                <w:color w:val="000000" w:themeColor="text1"/>
                <w:sz w:val="18"/>
                <w:szCs w:val="18"/>
              </w:rPr>
              <w:t>S</w:t>
            </w:r>
            <w:r w:rsidRPr="00481820">
              <w:rPr>
                <w:rFonts w:ascii="Times New Roman" w:hAnsi="Times New Roman"/>
                <w:b/>
                <w:bCs/>
                <w:iCs/>
                <w:color w:val="000000" w:themeColor="text1"/>
                <w:sz w:val="18"/>
                <w:szCs w:val="18"/>
              </w:rPr>
              <w:t>aigoncert (SGC)</w:t>
            </w:r>
            <w:r w:rsidRPr="00481820">
              <w:rPr>
                <w:rFonts w:ascii="Times New Roman" w:hAnsi="Times New Roman"/>
                <w:b/>
                <w:bCs/>
                <w:iCs/>
                <w:color w:val="000000" w:themeColor="text1"/>
                <w:sz w:val="18"/>
                <w:szCs w:val="18"/>
                <w:shd w:val="clear" w:color="auto" w:fill="FFFFFF" w:themeFill="background1"/>
              </w:rPr>
              <w:t xml:space="preserve"> không chịu trách nhiệm về các thông tin do khách hàng cung cấp. SGC sẽ không thay đổi tên khách hàng, tên mẫu khi đã cấp phiếu kết quả và hóa đơn </w:t>
            </w:r>
          </w:p>
          <w:p w14:paraId="2F04721C" w14:textId="30BFFBC5"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shd w:val="clear" w:color="auto" w:fill="FFFFFF" w:themeFill="background1"/>
              </w:rPr>
              <w:t>(</w:t>
            </w:r>
            <w:r w:rsidR="00F2511C" w:rsidRPr="00481820">
              <w:rPr>
                <w:rFonts w:ascii="Times New Roman" w:hAnsi="Times New Roman"/>
                <w:iCs/>
                <w:color w:val="000000" w:themeColor="text1"/>
                <w:sz w:val="18"/>
                <w:szCs w:val="18"/>
                <w:shd w:val="clear" w:color="auto" w:fill="FFFFFF" w:themeFill="background1"/>
              </w:rPr>
              <w:t>2</w:t>
            </w:r>
            <w:r w:rsidRPr="00481820">
              <w:rPr>
                <w:rFonts w:ascii="Times New Roman" w:hAnsi="Times New Roman"/>
                <w:iCs/>
                <w:color w:val="000000" w:themeColor="text1"/>
                <w:sz w:val="18"/>
                <w:szCs w:val="18"/>
                <w:shd w:val="clear" w:color="auto" w:fill="FFFFFF" w:themeFill="background1"/>
              </w:rPr>
              <w:t>)</w:t>
            </w:r>
            <w:r w:rsidR="00C354B5" w:rsidRPr="00481820">
              <w:rPr>
                <w:rFonts w:ascii="Times New Roman" w:hAnsi="Times New Roman"/>
                <w:iCs/>
                <w:color w:val="000000" w:themeColor="text1"/>
                <w:sz w:val="18"/>
                <w:szCs w:val="18"/>
                <w:shd w:val="clear" w:color="auto" w:fill="FFFFFF" w:themeFill="background1"/>
              </w:rPr>
              <w:t xml:space="preserve"> </w:t>
            </w:r>
            <w:r w:rsidRPr="00481820">
              <w:rPr>
                <w:rFonts w:ascii="Times New Roman" w:hAnsi="Times New Roman"/>
                <w:iCs/>
                <w:color w:val="000000" w:themeColor="text1"/>
                <w:sz w:val="18"/>
                <w:szCs w:val="18"/>
                <w:shd w:val="clear" w:color="auto" w:fill="FFFFFF" w:themeFill="background1"/>
              </w:rPr>
              <w:t>Trong trường hợp khách hàng không yêu cầu cụ thể phương pháp thử thì SGC có quyền lựa chọn phương pháp phù hợp</w:t>
            </w:r>
            <w:r w:rsidRPr="00481820">
              <w:rPr>
                <w:rFonts w:ascii="Times New Roman" w:hAnsi="Times New Roman"/>
                <w:iCs/>
                <w:color w:val="000000" w:themeColor="text1"/>
                <w:sz w:val="18"/>
                <w:szCs w:val="18"/>
              </w:rPr>
              <w:t xml:space="preserve"> </w:t>
            </w:r>
          </w:p>
          <w:p w14:paraId="392C9D12" w14:textId="767D52D2"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w:t>
            </w:r>
            <w:r w:rsidR="00F2511C" w:rsidRPr="00481820">
              <w:rPr>
                <w:rFonts w:ascii="Times New Roman" w:hAnsi="Times New Roman"/>
                <w:iCs/>
                <w:color w:val="000000" w:themeColor="text1"/>
                <w:sz w:val="18"/>
                <w:szCs w:val="18"/>
              </w:rPr>
              <w:t>3</w:t>
            </w:r>
            <w:r w:rsidRPr="00481820">
              <w:rPr>
                <w:rFonts w:ascii="Times New Roman" w:hAnsi="Times New Roman"/>
                <w:iCs/>
                <w:color w:val="000000" w:themeColor="text1"/>
                <w:sz w:val="18"/>
                <w:szCs w:val="18"/>
              </w:rPr>
              <w:t>)</w:t>
            </w:r>
            <w:r w:rsidR="00C354B5" w:rsidRPr="00481820">
              <w:rPr>
                <w:rFonts w:ascii="Times New Roman" w:hAnsi="Times New Roman"/>
                <w:iCs/>
                <w:color w:val="000000" w:themeColor="text1"/>
                <w:sz w:val="18"/>
                <w:szCs w:val="18"/>
              </w:rPr>
              <w:t xml:space="preserve"> </w:t>
            </w:r>
            <w:r w:rsidRPr="00481820">
              <w:rPr>
                <w:rFonts w:ascii="Times New Roman" w:hAnsi="Times New Roman"/>
                <w:iCs/>
                <w:color w:val="000000" w:themeColor="text1"/>
                <w:sz w:val="18"/>
                <w:szCs w:val="18"/>
              </w:rPr>
              <w:t xml:space="preserve">Chỉ thực hiện khi khách hàng đã thanh toán trước phí thử nghiệm hoặc có thoả thuận trước với </w:t>
            </w:r>
            <w:r w:rsidR="00616F89" w:rsidRPr="00481820">
              <w:rPr>
                <w:rFonts w:ascii="Times New Roman" w:hAnsi="Times New Roman"/>
                <w:iCs/>
                <w:color w:val="000000" w:themeColor="text1"/>
                <w:sz w:val="18"/>
                <w:szCs w:val="18"/>
              </w:rPr>
              <w:t>công ty</w:t>
            </w:r>
            <w:r w:rsidRPr="00481820">
              <w:rPr>
                <w:rFonts w:ascii="Times New Roman" w:hAnsi="Times New Roman"/>
                <w:iCs/>
                <w:color w:val="000000" w:themeColor="text1"/>
                <w:sz w:val="18"/>
                <w:szCs w:val="18"/>
              </w:rPr>
              <w:t xml:space="preserve">. </w:t>
            </w:r>
          </w:p>
          <w:p w14:paraId="2DEB0556" w14:textId="72824FAB"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C6422C">
              <w:rPr>
                <w:rFonts w:ascii="Times New Roman" w:hAnsi="Times New Roman"/>
                <w:iCs/>
                <w:color w:val="000000" w:themeColor="text1"/>
                <w:sz w:val="18"/>
                <w:szCs w:val="18"/>
              </w:rPr>
              <w:t>(</w:t>
            </w:r>
            <w:r w:rsidR="006774ED" w:rsidRPr="00C6422C">
              <w:rPr>
                <w:rFonts w:ascii="Times New Roman" w:hAnsi="Times New Roman"/>
                <w:iCs/>
                <w:color w:val="000000" w:themeColor="text1"/>
                <w:sz w:val="18"/>
                <w:szCs w:val="18"/>
              </w:rPr>
              <w:t>4</w:t>
            </w:r>
            <w:r w:rsidRPr="00C6422C">
              <w:rPr>
                <w:rFonts w:ascii="Times New Roman" w:hAnsi="Times New Roman"/>
                <w:iCs/>
                <w:color w:val="000000" w:themeColor="text1"/>
                <w:sz w:val="18"/>
                <w:szCs w:val="18"/>
              </w:rPr>
              <w:t>)</w:t>
            </w:r>
            <w:r w:rsidR="00C354B5" w:rsidRPr="00C6422C">
              <w:rPr>
                <w:rFonts w:ascii="Times New Roman" w:hAnsi="Times New Roman"/>
                <w:iCs/>
                <w:color w:val="000000" w:themeColor="text1"/>
                <w:sz w:val="18"/>
                <w:szCs w:val="18"/>
              </w:rPr>
              <w:t xml:space="preserve"> </w:t>
            </w:r>
            <w:r w:rsidRPr="00C6422C">
              <w:rPr>
                <w:rFonts w:ascii="Times New Roman" w:hAnsi="Times New Roman"/>
                <w:iCs/>
                <w:color w:val="000000" w:themeColor="text1"/>
                <w:sz w:val="18"/>
                <w:szCs w:val="18"/>
              </w:rPr>
              <w:t xml:space="preserve">Công ty </w:t>
            </w:r>
            <w:r w:rsidR="00F3661D" w:rsidRPr="00C6422C">
              <w:rPr>
                <w:rFonts w:ascii="Times New Roman" w:hAnsi="Times New Roman"/>
                <w:iCs/>
                <w:color w:val="000000" w:themeColor="text1"/>
                <w:sz w:val="18"/>
                <w:szCs w:val="18"/>
              </w:rPr>
              <w:t>C</w:t>
            </w:r>
            <w:r w:rsidRPr="00C6422C">
              <w:rPr>
                <w:rFonts w:ascii="Times New Roman" w:hAnsi="Times New Roman"/>
                <w:iCs/>
                <w:color w:val="000000" w:themeColor="text1"/>
                <w:sz w:val="18"/>
                <w:szCs w:val="18"/>
              </w:rPr>
              <w:t xml:space="preserve">ổ phần </w:t>
            </w:r>
            <w:r w:rsidR="00F3661D" w:rsidRPr="00C6422C">
              <w:rPr>
                <w:rFonts w:ascii="Times New Roman" w:hAnsi="Times New Roman"/>
                <w:iCs/>
                <w:color w:val="000000" w:themeColor="text1"/>
                <w:sz w:val="18"/>
                <w:szCs w:val="18"/>
              </w:rPr>
              <w:t>C</w:t>
            </w:r>
            <w:r w:rsidRPr="00C6422C">
              <w:rPr>
                <w:rFonts w:ascii="Times New Roman" w:hAnsi="Times New Roman"/>
                <w:iCs/>
                <w:color w:val="000000" w:themeColor="text1"/>
                <w:sz w:val="18"/>
                <w:szCs w:val="18"/>
              </w:rPr>
              <w:t xml:space="preserve">hứng nhận và </w:t>
            </w:r>
            <w:r w:rsidR="00F3661D" w:rsidRPr="00C6422C">
              <w:rPr>
                <w:rFonts w:ascii="Times New Roman" w:hAnsi="Times New Roman"/>
                <w:iCs/>
                <w:color w:val="000000" w:themeColor="text1"/>
                <w:sz w:val="18"/>
                <w:szCs w:val="18"/>
              </w:rPr>
              <w:t>G</w:t>
            </w:r>
            <w:r w:rsidRPr="00C6422C">
              <w:rPr>
                <w:rFonts w:ascii="Times New Roman" w:hAnsi="Times New Roman"/>
                <w:iCs/>
                <w:color w:val="000000" w:themeColor="text1"/>
                <w:sz w:val="18"/>
                <w:szCs w:val="18"/>
              </w:rPr>
              <w:t xml:space="preserve">iám định Saigoncert chỉ lưu mẫu </w:t>
            </w:r>
            <w:r w:rsidR="00E9383C" w:rsidRPr="00C6422C">
              <w:rPr>
                <w:rFonts w:ascii="Times New Roman" w:hAnsi="Times New Roman"/>
                <w:iCs/>
                <w:color w:val="000000" w:themeColor="text1"/>
                <w:sz w:val="18"/>
                <w:szCs w:val="18"/>
              </w:rPr>
              <w:t xml:space="preserve">trong </w:t>
            </w:r>
            <w:r w:rsidRPr="00C6422C">
              <w:rPr>
                <w:rFonts w:ascii="Times New Roman" w:hAnsi="Times New Roman"/>
                <w:iCs/>
                <w:color w:val="000000" w:themeColor="text1"/>
                <w:sz w:val="18"/>
                <w:szCs w:val="18"/>
              </w:rPr>
              <w:t xml:space="preserve">vòng </w:t>
            </w:r>
            <w:r w:rsidR="00564D3B" w:rsidRPr="00C6422C">
              <w:rPr>
                <w:rFonts w:ascii="Times New Roman" w:hAnsi="Times New Roman"/>
                <w:iCs/>
                <w:color w:val="000000" w:themeColor="text1"/>
                <w:sz w:val="18"/>
                <w:szCs w:val="18"/>
              </w:rPr>
              <w:t>15</w:t>
            </w:r>
            <w:r w:rsidRPr="00C6422C">
              <w:rPr>
                <w:rFonts w:ascii="Times New Roman" w:hAnsi="Times New Roman"/>
                <w:iCs/>
                <w:color w:val="000000" w:themeColor="text1"/>
                <w:sz w:val="18"/>
                <w:szCs w:val="18"/>
              </w:rPr>
              <w:t xml:space="preserve"> ngày kể từ ngày trả kết quả phân tích</w:t>
            </w:r>
            <w:r w:rsidR="00352A90" w:rsidRPr="00C6422C">
              <w:rPr>
                <w:rFonts w:ascii="Times New Roman" w:hAnsi="Times New Roman"/>
                <w:iCs/>
                <w:color w:val="000000" w:themeColor="text1"/>
                <w:sz w:val="18"/>
                <w:szCs w:val="18"/>
              </w:rPr>
              <w:t xml:space="preserve"> </w:t>
            </w:r>
            <w:r w:rsidRPr="00C6422C">
              <w:rPr>
                <w:rFonts w:ascii="Times New Roman" w:hAnsi="Times New Roman"/>
                <w:iCs/>
                <w:color w:val="000000" w:themeColor="text1"/>
                <w:sz w:val="18"/>
                <w:szCs w:val="18"/>
              </w:rPr>
              <w:t>(</w:t>
            </w:r>
            <w:r w:rsidR="002F2CAD" w:rsidRPr="00C6422C">
              <w:rPr>
                <w:rFonts w:ascii="Times New Roman" w:hAnsi="Times New Roman"/>
                <w:iCs/>
                <w:color w:val="000000" w:themeColor="text1"/>
                <w:sz w:val="18"/>
                <w:szCs w:val="18"/>
              </w:rPr>
              <w:t xml:space="preserve">Đối với các mẫu </w:t>
            </w:r>
            <w:r w:rsidR="00A70E59" w:rsidRPr="00C6422C">
              <w:rPr>
                <w:rFonts w:ascii="Times New Roman" w:hAnsi="Times New Roman"/>
                <w:iCs/>
                <w:color w:val="000000" w:themeColor="text1"/>
                <w:sz w:val="18"/>
                <w:szCs w:val="18"/>
              </w:rPr>
              <w:t>phục vụ quản lý nhà nước, mẫu khác, thời gian lưu mẫu</w:t>
            </w:r>
            <w:r w:rsidR="00A07335" w:rsidRPr="00C6422C">
              <w:rPr>
                <w:rFonts w:ascii="Times New Roman" w:hAnsi="Times New Roman"/>
                <w:iCs/>
                <w:color w:val="000000" w:themeColor="text1"/>
                <w:sz w:val="18"/>
                <w:szCs w:val="18"/>
              </w:rPr>
              <w:t xml:space="preserve"> </w:t>
            </w:r>
            <w:r w:rsidR="002711FE" w:rsidRPr="00C6422C">
              <w:rPr>
                <w:rFonts w:ascii="Times New Roman" w:hAnsi="Times New Roman"/>
                <w:iCs/>
                <w:color w:val="000000" w:themeColor="text1"/>
                <w:sz w:val="18"/>
                <w:szCs w:val="18"/>
              </w:rPr>
              <w:t xml:space="preserve">thực hiện theo quy định tại </w:t>
            </w:r>
            <w:r w:rsidR="0052292E" w:rsidRPr="00C6422C">
              <w:rPr>
                <w:rFonts w:ascii="Times New Roman" w:hAnsi="Times New Roman"/>
                <w:iCs/>
                <w:color w:val="000000" w:themeColor="text1"/>
                <w:sz w:val="18"/>
                <w:szCs w:val="18"/>
              </w:rPr>
              <w:t>thủ tục SGC.TT.</w:t>
            </w:r>
            <w:r w:rsidR="00FB391B" w:rsidRPr="00C6422C">
              <w:rPr>
                <w:rFonts w:ascii="Times New Roman" w:hAnsi="Times New Roman"/>
                <w:iCs/>
                <w:color w:val="000000" w:themeColor="text1"/>
                <w:sz w:val="18"/>
                <w:szCs w:val="18"/>
              </w:rPr>
              <w:t>32</w:t>
            </w:r>
            <w:r w:rsidRPr="00C6422C">
              <w:rPr>
                <w:rFonts w:ascii="Times New Roman" w:hAnsi="Times New Roman"/>
                <w:iCs/>
                <w:color w:val="000000" w:themeColor="text1"/>
                <w:sz w:val="18"/>
                <w:szCs w:val="18"/>
              </w:rPr>
              <w:t>)</w:t>
            </w:r>
            <w:r w:rsidRPr="00481820">
              <w:rPr>
                <w:rFonts w:ascii="Times New Roman" w:hAnsi="Times New Roman"/>
                <w:iCs/>
                <w:color w:val="000000" w:themeColor="text1"/>
                <w:sz w:val="18"/>
                <w:szCs w:val="18"/>
              </w:rPr>
              <w:t xml:space="preserve"> </w:t>
            </w:r>
            <w:r w:rsidR="001A096C">
              <w:rPr>
                <w:rFonts w:ascii="Times New Roman" w:hAnsi="Times New Roman"/>
                <w:iCs/>
                <w:color w:val="000000" w:themeColor="text1"/>
                <w:sz w:val="18"/>
                <w:szCs w:val="18"/>
              </w:rPr>
              <w:t xml:space="preserve"> </w:t>
            </w:r>
          </w:p>
          <w:p w14:paraId="01E7C23A" w14:textId="4D7DC7AF" w:rsidR="006774ED" w:rsidRPr="00481820" w:rsidRDefault="006774ED" w:rsidP="00F3622D">
            <w:pPr>
              <w:shd w:val="clear" w:color="auto" w:fill="FFFFFF" w:themeFill="background1"/>
              <w:jc w:val="both"/>
              <w:rPr>
                <w:rFonts w:ascii="Times New Roman" w:hAnsi="Times New Roman"/>
                <w:iCs/>
                <w:color w:val="000000" w:themeColor="text1"/>
                <w:sz w:val="18"/>
                <w:szCs w:val="18"/>
                <w:shd w:val="clear" w:color="auto" w:fill="FFFFFF" w:themeFill="background1"/>
              </w:rPr>
            </w:pPr>
            <w:r w:rsidRPr="00481820">
              <w:rPr>
                <w:rFonts w:ascii="Times New Roman" w:hAnsi="Times New Roman"/>
                <w:iCs/>
                <w:color w:val="000000" w:themeColor="text1"/>
                <w:sz w:val="18"/>
                <w:szCs w:val="18"/>
                <w:shd w:val="clear" w:color="auto" w:fill="FFFFFF" w:themeFill="background1"/>
              </w:rPr>
              <w:t>- Quý khách hàng vui lòng mang theo phiếu này khi đến nhận kết quả phân tích</w:t>
            </w:r>
          </w:p>
          <w:p w14:paraId="0EC4036B" w14:textId="732E565E" w:rsidR="00C354B5" w:rsidRPr="00481820" w:rsidRDefault="006774E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 xml:space="preserve">- </w:t>
            </w:r>
            <w:r w:rsidR="00203EA1" w:rsidRPr="00481820">
              <w:rPr>
                <w:rFonts w:ascii="Times New Roman" w:hAnsi="Times New Roman"/>
                <w:iCs/>
                <w:color w:val="000000" w:themeColor="text1"/>
                <w:sz w:val="18"/>
                <w:szCs w:val="18"/>
              </w:rPr>
              <w:t xml:space="preserve">Trong trường hợp việc thử nghiệm có trở ngại </w:t>
            </w:r>
            <w:r w:rsidR="00EB404B" w:rsidRPr="00481820">
              <w:rPr>
                <w:rFonts w:ascii="Times New Roman" w:hAnsi="Times New Roman"/>
                <w:iCs/>
                <w:color w:val="000000" w:themeColor="text1"/>
                <w:sz w:val="18"/>
                <w:szCs w:val="18"/>
              </w:rPr>
              <w:t>hay cần thay đổi, hai bên sẽ thông báo, bàn bạc để cùng nhau giải quyết</w:t>
            </w:r>
          </w:p>
          <w:p w14:paraId="1C45545D" w14:textId="77777777" w:rsidR="009E41DF" w:rsidRDefault="006774ED" w:rsidP="0063651F">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 xml:space="preserve">- </w:t>
            </w:r>
            <w:r w:rsidR="007724F6" w:rsidRPr="007724F6">
              <w:rPr>
                <w:rFonts w:ascii="Times New Roman" w:hAnsi="Times New Roman"/>
                <w:iCs/>
                <w:color w:val="000000" w:themeColor="text1"/>
                <w:sz w:val="18"/>
                <w:szCs w:val="18"/>
              </w:rPr>
              <w:t xml:space="preserve">Công ty Cổ phần Chứng nhận và Giám định Saigoncert </w:t>
            </w:r>
            <w:r w:rsidR="00F3622D" w:rsidRPr="00481820">
              <w:rPr>
                <w:rFonts w:ascii="Times New Roman" w:hAnsi="Times New Roman"/>
                <w:iCs/>
                <w:color w:val="000000" w:themeColor="text1"/>
                <w:sz w:val="18"/>
                <w:szCs w:val="18"/>
              </w:rPr>
              <w:t>cam kết bảo mật thông tin của khách hàng khi được yêu cầu bởi bên thứ 3, phải thông báo trước và được sự đồng ý của khách hàng, trừ trường hợp cơ quan luật pháp không yêu cầu thông báo cho khách hàng.</w:t>
            </w:r>
          </w:p>
          <w:p w14:paraId="0588F3D4" w14:textId="6B0392D5" w:rsidR="009F6BBE" w:rsidRPr="00481820" w:rsidRDefault="009F6BBE" w:rsidP="0063651F">
            <w:pPr>
              <w:shd w:val="clear" w:color="auto" w:fill="FFFFFF" w:themeFill="background1"/>
              <w:jc w:val="both"/>
              <w:rPr>
                <w:rFonts w:ascii="Times New Roman" w:hAnsi="Times New Roman"/>
                <w:iCs/>
                <w:color w:val="000000" w:themeColor="text1"/>
                <w:sz w:val="18"/>
                <w:szCs w:val="18"/>
              </w:rPr>
            </w:pPr>
            <w:r>
              <w:rPr>
                <w:rFonts w:ascii="Times New Roman" w:hAnsi="Times New Roman"/>
                <w:iCs/>
                <w:color w:val="000000" w:themeColor="text1"/>
                <w:sz w:val="18"/>
                <w:szCs w:val="18"/>
              </w:rPr>
              <w:t>(</w:t>
            </w:r>
            <w:r w:rsidR="00741A48">
              <w:rPr>
                <w:rFonts w:ascii="Times New Roman" w:hAnsi="Times New Roman"/>
                <w:iCs/>
                <w:color w:val="000000" w:themeColor="text1"/>
                <w:sz w:val="18"/>
                <w:szCs w:val="18"/>
              </w:rPr>
              <w:t>5</w:t>
            </w:r>
            <w:r>
              <w:rPr>
                <w:rFonts w:ascii="Times New Roman" w:hAnsi="Times New Roman"/>
                <w:iCs/>
                <w:color w:val="000000" w:themeColor="text1"/>
                <w:sz w:val="18"/>
                <w:szCs w:val="18"/>
              </w:rPr>
              <w:t>) Tình trạng mẫu</w:t>
            </w:r>
            <w:r w:rsidR="003E2F16">
              <w:rPr>
                <w:rFonts w:ascii="Times New Roman" w:hAnsi="Times New Roman"/>
                <w:iCs/>
                <w:color w:val="000000" w:themeColor="text1"/>
                <w:sz w:val="18"/>
                <w:szCs w:val="18"/>
              </w:rPr>
              <w:t>: Bao</w:t>
            </w:r>
            <w:r>
              <w:rPr>
                <w:rFonts w:ascii="Times New Roman" w:hAnsi="Times New Roman"/>
                <w:iCs/>
                <w:color w:val="000000" w:themeColor="text1"/>
                <w:sz w:val="18"/>
                <w:szCs w:val="18"/>
              </w:rPr>
              <w:t xml:space="preserve"> </w:t>
            </w:r>
            <w:r w:rsidR="00FF3766">
              <w:rPr>
                <w:rFonts w:ascii="Times New Roman" w:hAnsi="Times New Roman"/>
                <w:iCs/>
                <w:color w:val="000000" w:themeColor="text1"/>
                <w:sz w:val="18"/>
                <w:szCs w:val="18"/>
              </w:rPr>
              <w:t xml:space="preserve">gồm </w:t>
            </w:r>
            <w:r>
              <w:rPr>
                <w:rFonts w:ascii="Times New Roman" w:hAnsi="Times New Roman"/>
                <w:iCs/>
                <w:color w:val="000000" w:themeColor="text1"/>
                <w:sz w:val="18"/>
                <w:szCs w:val="18"/>
              </w:rPr>
              <w:t>trạng thái</w:t>
            </w:r>
            <w:r w:rsidR="00741A48">
              <w:rPr>
                <w:rFonts w:ascii="Times New Roman" w:hAnsi="Times New Roman"/>
                <w:iCs/>
                <w:color w:val="000000" w:themeColor="text1"/>
                <w:sz w:val="18"/>
                <w:szCs w:val="18"/>
              </w:rPr>
              <w:t xml:space="preserve">; </w:t>
            </w:r>
            <w:r w:rsidR="00FF3766">
              <w:rPr>
                <w:rFonts w:ascii="Times New Roman" w:hAnsi="Times New Roman"/>
                <w:iCs/>
                <w:color w:val="000000" w:themeColor="text1"/>
                <w:sz w:val="18"/>
                <w:szCs w:val="18"/>
              </w:rPr>
              <w:t xml:space="preserve">khối lượng </w:t>
            </w:r>
            <w:r>
              <w:rPr>
                <w:rFonts w:ascii="Times New Roman" w:hAnsi="Times New Roman"/>
                <w:iCs/>
                <w:color w:val="000000" w:themeColor="text1"/>
                <w:sz w:val="18"/>
                <w:szCs w:val="18"/>
              </w:rPr>
              <w:t>của mẫu</w:t>
            </w:r>
          </w:p>
        </w:tc>
      </w:tr>
    </w:tbl>
    <w:p w14:paraId="7DA7BA2A" w14:textId="77777777" w:rsidR="005C2C0C" w:rsidRPr="00481820" w:rsidRDefault="005C2C0C" w:rsidP="008808CE">
      <w:pPr>
        <w:rPr>
          <w:rFonts w:asciiTheme="majorHAnsi" w:hAnsiTheme="majorHAnsi" w:cstheme="majorHAnsi"/>
          <w:iCs/>
          <w:color w:val="000000" w:themeColor="text1"/>
          <w:sz w:val="16"/>
          <w:szCs w:val="16"/>
        </w:rPr>
      </w:pPr>
    </w:p>
    <w:sectPr w:rsidR="005C2C0C" w:rsidRPr="00481820" w:rsidSect="00481820">
      <w:headerReference w:type="default" r:id="rId7"/>
      <w:footerReference w:type="default" r:id="rId8"/>
      <w:pgSz w:w="11907" w:h="16840" w:code="9"/>
      <w:pgMar w:top="284" w:right="567" w:bottom="284" w:left="851"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52AE8" w14:textId="77777777" w:rsidR="00576F7E" w:rsidRDefault="00576F7E">
      <w:r>
        <w:separator/>
      </w:r>
    </w:p>
  </w:endnote>
  <w:endnote w:type="continuationSeparator" w:id="0">
    <w:p w14:paraId="1F457566" w14:textId="77777777" w:rsidR="00576F7E" w:rsidRDefault="0057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BA46" w14:textId="38633292" w:rsidR="002B69E8" w:rsidRPr="008715A2" w:rsidRDefault="00EB2E2A" w:rsidP="00DC776E">
    <w:pPr>
      <w:pStyle w:val="Footer"/>
      <w:tabs>
        <w:tab w:val="clear" w:pos="8640"/>
        <w:tab w:val="right" w:pos="10489"/>
      </w:tabs>
      <w:rPr>
        <w:rFonts w:ascii="Times New Roman" w:hAnsi="Times New Roman"/>
        <w:bCs/>
        <w:lang w:val="de-DE"/>
      </w:rPr>
    </w:pPr>
    <w:r w:rsidRPr="008715A2">
      <w:rPr>
        <w:rFonts w:ascii="Times New Roman" w:hAnsi="Times New Roman"/>
        <w:bCs/>
        <w:lang w:val="de-DE"/>
      </w:rPr>
      <w:t>BM.TT.30.02 -BH: 01</w:t>
    </w:r>
    <w:r w:rsidR="00167907">
      <w:rPr>
        <w:rFonts w:ascii="Times New Roman" w:hAnsi="Times New Roman"/>
        <w:bCs/>
        <w:lang w:val="de-DE"/>
      </w:rPr>
      <w:t>-</w:t>
    </w:r>
    <w:r w:rsidRPr="008715A2">
      <w:rPr>
        <w:rFonts w:ascii="Times New Roman" w:hAnsi="Times New Roman"/>
        <w:bCs/>
        <w:lang w:val="de-DE"/>
      </w:rPr>
      <w:t>07.21</w:t>
    </w:r>
    <w:r w:rsidR="00DC776E" w:rsidRPr="008715A2">
      <w:rPr>
        <w:rFonts w:ascii="Times New Roman" w:hAnsi="Times New Roman"/>
        <w:bCs/>
        <w:lang w:val="de-DE"/>
      </w:rPr>
      <w:tab/>
    </w:r>
    <w:r w:rsidR="00DC776E" w:rsidRPr="008715A2">
      <w:rPr>
        <w:rFonts w:ascii="Times New Roman" w:hAnsi="Times New Roman"/>
        <w:bCs/>
        <w:lang w:val="de-DE"/>
      </w:rPr>
      <w:tab/>
      <w:t xml:space="preserve">  Trang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0BF4" w14:textId="77777777" w:rsidR="00576F7E" w:rsidRDefault="00576F7E">
      <w:r>
        <w:separator/>
      </w:r>
    </w:p>
  </w:footnote>
  <w:footnote w:type="continuationSeparator" w:id="0">
    <w:p w14:paraId="1CBCD24B" w14:textId="77777777" w:rsidR="00576F7E" w:rsidRDefault="0057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BA41" w14:textId="5BEAC0EE" w:rsidR="002B69E8" w:rsidRPr="004C5529" w:rsidRDefault="00B32D15" w:rsidP="007F1DD9">
    <w:pPr>
      <w:pStyle w:val="Header"/>
      <w:tabs>
        <w:tab w:val="clear" w:pos="4320"/>
        <w:tab w:val="clear" w:pos="8640"/>
        <w:tab w:val="left" w:pos="4155"/>
      </w:tabs>
      <w:rPr>
        <w:rFonts w:ascii="Times New Roman" w:hAnsi="Times New Roman"/>
        <w:sz w:val="16"/>
        <w:szCs w:val="16"/>
        <w:lang w:val="vi-VN"/>
      </w:rPr>
    </w:pPr>
    <w:r>
      <w:rPr>
        <w:noProof/>
        <w:sz w:val="26"/>
        <w:szCs w:val="26"/>
      </w:rPr>
      <mc:AlternateContent>
        <mc:Choice Requires="wps">
          <w:drawing>
            <wp:anchor distT="0" distB="0" distL="114300" distR="114300" simplePos="0" relativeHeight="251658240" behindDoc="0" locked="0" layoutInCell="1" allowOverlap="1" wp14:anchorId="0783CB1B" wp14:editId="38B43F94">
              <wp:simplePos x="0" y="0"/>
              <wp:positionH relativeFrom="column">
                <wp:posOffset>1014815</wp:posOffset>
              </wp:positionH>
              <wp:positionV relativeFrom="paragraph">
                <wp:posOffset>-7540</wp:posOffset>
              </wp:positionV>
              <wp:extent cx="5356860" cy="9357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9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6E24" w14:textId="5C2ACE38" w:rsidR="00A369DE" w:rsidRPr="00A13DF7" w:rsidRDefault="00A369DE" w:rsidP="003E5E24">
                          <w:pPr>
                            <w:jc w:val="center"/>
                            <w:rPr>
                              <w:rFonts w:ascii="Times New Roman" w:hAnsi="Times New Roman"/>
                              <w:b/>
                              <w:bCs/>
                              <w:color w:val="00B050"/>
                              <w:sz w:val="22"/>
                              <w:szCs w:val="22"/>
                            </w:rPr>
                          </w:pPr>
                          <w:r w:rsidRPr="00A13DF7">
                            <w:rPr>
                              <w:rFonts w:ascii="Times New Roman" w:hAnsi="Times New Roman"/>
                              <w:b/>
                              <w:bCs/>
                              <w:color w:val="00B050"/>
                              <w:sz w:val="22"/>
                              <w:szCs w:val="22"/>
                            </w:rPr>
                            <w:t>CÔNG TY CỔ PHẦN CHỨNG NHẬN VÀ GIÁM ĐỊNH SAIGONCERT</w:t>
                          </w:r>
                        </w:p>
                        <w:p w14:paraId="647DA769" w14:textId="61B4F56C" w:rsidR="00A369DE" w:rsidRPr="00D43E2F" w:rsidRDefault="00B26B98"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Địa chỉ: 139 Man Thiện, Phường Hiệp Phú, Tp. Thủ Đức, Tp. Hồ Chí Minh</w:t>
                          </w:r>
                        </w:p>
                        <w:p w14:paraId="4CFD41E3" w14:textId="3F0E9B02" w:rsidR="00F8552F" w:rsidRPr="00D43E2F" w:rsidRDefault="001546A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Điện thoại</w:t>
                          </w:r>
                          <w:r w:rsidR="001E38D8"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028</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627</w:t>
                          </w:r>
                          <w:r w:rsidR="00AC1596" w:rsidRPr="00D43E2F">
                            <w:rPr>
                              <w:rFonts w:ascii="Times New Roman" w:hAnsi="Times New Roman"/>
                              <w:b/>
                              <w:bCs/>
                              <w:color w:val="000000" w:themeColor="text1"/>
                              <w:sz w:val="22"/>
                              <w:szCs w:val="22"/>
                            </w:rPr>
                            <w:t xml:space="preserve">30585 </w:t>
                          </w:r>
                          <w:r w:rsidR="00825F8E"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00825F8E" w:rsidRPr="00D43E2F">
                            <w:rPr>
                              <w:rFonts w:ascii="Times New Roman" w:hAnsi="Times New Roman"/>
                              <w:b/>
                              <w:bCs/>
                              <w:color w:val="000000" w:themeColor="text1"/>
                              <w:sz w:val="22"/>
                              <w:szCs w:val="22"/>
                            </w:rPr>
                            <w:t xml:space="preserve">Website: </w:t>
                          </w:r>
                          <w:r w:rsidR="009732F6" w:rsidRPr="00D43E2F">
                            <w:rPr>
                              <w:rFonts w:ascii="Times New Roman" w:hAnsi="Times New Roman"/>
                              <w:b/>
                              <w:bCs/>
                              <w:color w:val="000000" w:themeColor="text1"/>
                              <w:sz w:val="22"/>
                              <w:szCs w:val="22"/>
                            </w:rPr>
                            <w:t>http://saigoncert.com</w:t>
                          </w:r>
                        </w:p>
                        <w:p w14:paraId="59FF116C" w14:textId="77777777" w:rsidR="009B7482" w:rsidRPr="00D43E2F" w:rsidRDefault="009B7482"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 xml:space="preserve">Email: </w:t>
                          </w:r>
                          <w:hyperlink r:id="rId1" w:history="1">
                            <w:r w:rsidRPr="00D43E2F">
                              <w:rPr>
                                <w:rStyle w:val="Hyperlink"/>
                                <w:rFonts w:ascii="Times New Roman" w:hAnsi="Times New Roman"/>
                                <w:b/>
                                <w:bCs/>
                                <w:color w:val="000000" w:themeColor="text1"/>
                                <w:sz w:val="22"/>
                                <w:szCs w:val="22"/>
                                <w:u w:val="none"/>
                              </w:rPr>
                              <w:t>bophanmotcuasaigoncert@gmail.com</w:t>
                            </w:r>
                          </w:hyperlink>
                          <w:r w:rsidRPr="00D43E2F">
                            <w:rPr>
                              <w:rFonts w:ascii="Times New Roman" w:hAnsi="Times New Roman"/>
                              <w:b/>
                              <w:bCs/>
                              <w:color w:val="000000" w:themeColor="text1"/>
                              <w:sz w:val="22"/>
                              <w:szCs w:val="22"/>
                            </w:rPr>
                            <w:t xml:space="preserve"> </w:t>
                          </w:r>
                        </w:p>
                        <w:p w14:paraId="763810AA" w14:textId="78290DB0" w:rsidR="00295AEC" w:rsidRPr="00D43E2F" w:rsidRDefault="00295AE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VILAS 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3CB1B" id="_x0000_t202" coordsize="21600,21600" o:spt="202" path="m,l,21600r21600,l21600,xe">
              <v:stroke joinstyle="miter"/>
              <v:path gradientshapeok="t" o:connecttype="rect"/>
            </v:shapetype>
            <v:shape id="Text Box 2" o:spid="_x0000_s1026" type="#_x0000_t202" style="position:absolute;margin-left:79.9pt;margin-top:-.6pt;width:421.8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" stroked="f">
              <v:textbox>
                <w:txbxContent>
                  <w:p w14:paraId="63686E24" w14:textId="5C2ACE38" w:rsidR="00A369DE" w:rsidRPr="00A13DF7" w:rsidRDefault="00A369DE" w:rsidP="003E5E24">
                    <w:pPr>
                      <w:jc w:val="center"/>
                      <w:rPr>
                        <w:rFonts w:ascii="Times New Roman" w:hAnsi="Times New Roman"/>
                        <w:b/>
                        <w:bCs/>
                        <w:color w:val="00B050"/>
                        <w:sz w:val="22"/>
                        <w:szCs w:val="22"/>
                      </w:rPr>
                    </w:pPr>
                    <w:r w:rsidRPr="00A13DF7">
                      <w:rPr>
                        <w:rFonts w:ascii="Times New Roman" w:hAnsi="Times New Roman"/>
                        <w:b/>
                        <w:bCs/>
                        <w:color w:val="00B050"/>
                        <w:sz w:val="22"/>
                        <w:szCs w:val="22"/>
                      </w:rPr>
                      <w:t>CÔNG TY CỔ PHẦN CHỨNG NHẬN VÀ GIÁM ĐỊNH SAIGONCERT</w:t>
                    </w:r>
                  </w:p>
                  <w:p w14:paraId="647DA769" w14:textId="61B4F56C" w:rsidR="00A369DE" w:rsidRPr="00D43E2F" w:rsidRDefault="00B26B98"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Địa chỉ: 139 Man Thiện, Phường Hiệp Phú, Tp. Thủ Đức, Tp. Hồ Chí Minh</w:t>
                    </w:r>
                  </w:p>
                  <w:p w14:paraId="4CFD41E3" w14:textId="3F0E9B02" w:rsidR="00F8552F" w:rsidRPr="00D43E2F" w:rsidRDefault="001546A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Điện thoại</w:t>
                    </w:r>
                    <w:r w:rsidR="001E38D8"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028</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627</w:t>
                    </w:r>
                    <w:r w:rsidR="00AC1596" w:rsidRPr="00D43E2F">
                      <w:rPr>
                        <w:rFonts w:ascii="Times New Roman" w:hAnsi="Times New Roman"/>
                        <w:b/>
                        <w:bCs/>
                        <w:color w:val="000000" w:themeColor="text1"/>
                        <w:sz w:val="22"/>
                        <w:szCs w:val="22"/>
                      </w:rPr>
                      <w:t xml:space="preserve">30585 </w:t>
                    </w:r>
                    <w:r w:rsidR="00825F8E"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00825F8E" w:rsidRPr="00D43E2F">
                      <w:rPr>
                        <w:rFonts w:ascii="Times New Roman" w:hAnsi="Times New Roman"/>
                        <w:b/>
                        <w:bCs/>
                        <w:color w:val="000000" w:themeColor="text1"/>
                        <w:sz w:val="22"/>
                        <w:szCs w:val="22"/>
                      </w:rPr>
                      <w:t xml:space="preserve">Website: </w:t>
                    </w:r>
                    <w:r w:rsidR="009732F6" w:rsidRPr="00D43E2F">
                      <w:rPr>
                        <w:rFonts w:ascii="Times New Roman" w:hAnsi="Times New Roman"/>
                        <w:b/>
                        <w:bCs/>
                        <w:color w:val="000000" w:themeColor="text1"/>
                        <w:sz w:val="22"/>
                        <w:szCs w:val="22"/>
                      </w:rPr>
                      <w:t>http://saigoncert.com</w:t>
                    </w:r>
                  </w:p>
                  <w:p w14:paraId="59FF116C" w14:textId="77777777" w:rsidR="009B7482" w:rsidRPr="00D43E2F" w:rsidRDefault="009B7482"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 xml:space="preserve">Email: </w:t>
                    </w:r>
                    <w:hyperlink r:id="rId2" w:history="1">
                      <w:r w:rsidRPr="00D43E2F">
                        <w:rPr>
                          <w:rStyle w:val="Hyperlink"/>
                          <w:rFonts w:ascii="Times New Roman" w:hAnsi="Times New Roman"/>
                          <w:b/>
                          <w:bCs/>
                          <w:color w:val="000000" w:themeColor="text1"/>
                          <w:sz w:val="22"/>
                          <w:szCs w:val="22"/>
                          <w:u w:val="none"/>
                        </w:rPr>
                        <w:t>bophanmotcuasaigoncert@gmail.com</w:t>
                      </w:r>
                    </w:hyperlink>
                    <w:r w:rsidRPr="00D43E2F">
                      <w:rPr>
                        <w:rFonts w:ascii="Times New Roman" w:hAnsi="Times New Roman"/>
                        <w:b/>
                        <w:bCs/>
                        <w:color w:val="000000" w:themeColor="text1"/>
                        <w:sz w:val="22"/>
                        <w:szCs w:val="22"/>
                      </w:rPr>
                      <w:t xml:space="preserve"> </w:t>
                    </w:r>
                  </w:p>
                  <w:p w14:paraId="763810AA" w14:textId="78290DB0" w:rsidR="00295AEC" w:rsidRPr="00D43E2F" w:rsidRDefault="00295AE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VILAS 1101</w:t>
                    </w:r>
                  </w:p>
                </w:txbxContent>
              </v:textbox>
            </v:shape>
          </w:pict>
        </mc:Fallback>
      </mc:AlternateContent>
    </w:r>
    <w:r w:rsidR="0061453B" w:rsidRPr="009C1B3D">
      <w:rPr>
        <w:sz w:val="26"/>
        <w:szCs w:val="26"/>
      </w:rPr>
      <w:object w:dxaOrig="4889" w:dyaOrig="4711" w14:anchorId="40FCC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1.25pt">
          <v:imagedata r:id="rId3" o:title=""/>
        </v:shape>
        <o:OLEObject Type="Embed" ProgID="PBrush" ShapeID="_x0000_i1025" DrawAspect="Content" ObjectID="_1804766607" r:id="rId4"/>
      </w:object>
    </w:r>
    <w:r w:rsidR="002B69E8" w:rsidRPr="004C5529">
      <w:rPr>
        <w:rFonts w:ascii="Times New Roman" w:hAnsi="Times New Roman"/>
        <w:sz w:val="16"/>
        <w:szCs w:val="16"/>
        <w:lang w:val="vi-V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976B8"/>
    <w:multiLevelType w:val="hybridMultilevel"/>
    <w:tmpl w:val="8B70B4AC"/>
    <w:lvl w:ilvl="0" w:tplc="200CB706">
      <w:start w:val="1"/>
      <w:numFmt w:val="bullet"/>
      <w:lvlText w:val=""/>
      <w:lvlJc w:val="left"/>
      <w:pPr>
        <w:tabs>
          <w:tab w:val="num" w:pos="567"/>
        </w:tabs>
        <w:ind w:left="567" w:hanging="567"/>
      </w:pPr>
      <w:rPr>
        <w:rFonts w:ascii="Symbol" w:hAnsi="Symbol" w:hint="default"/>
      </w:rPr>
    </w:lvl>
    <w:lvl w:ilvl="1" w:tplc="581A3ECA">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70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5F"/>
    <w:rsid w:val="00000056"/>
    <w:rsid w:val="000009FE"/>
    <w:rsid w:val="00001D82"/>
    <w:rsid w:val="00012E17"/>
    <w:rsid w:val="000154BA"/>
    <w:rsid w:val="00027209"/>
    <w:rsid w:val="00027F34"/>
    <w:rsid w:val="00030BAD"/>
    <w:rsid w:val="00035E6D"/>
    <w:rsid w:val="0004456E"/>
    <w:rsid w:val="0004727A"/>
    <w:rsid w:val="000512FE"/>
    <w:rsid w:val="00054207"/>
    <w:rsid w:val="00055D4C"/>
    <w:rsid w:val="00056F28"/>
    <w:rsid w:val="00057CAC"/>
    <w:rsid w:val="00066143"/>
    <w:rsid w:val="00071702"/>
    <w:rsid w:val="00072393"/>
    <w:rsid w:val="00074D8D"/>
    <w:rsid w:val="00081F00"/>
    <w:rsid w:val="000868C7"/>
    <w:rsid w:val="00090D56"/>
    <w:rsid w:val="000910F6"/>
    <w:rsid w:val="000914B9"/>
    <w:rsid w:val="00095D9A"/>
    <w:rsid w:val="000A1227"/>
    <w:rsid w:val="000B05E1"/>
    <w:rsid w:val="000B3F7F"/>
    <w:rsid w:val="000B698E"/>
    <w:rsid w:val="000D01BF"/>
    <w:rsid w:val="000D14EF"/>
    <w:rsid w:val="000F0E16"/>
    <w:rsid w:val="000F176F"/>
    <w:rsid w:val="00104FE6"/>
    <w:rsid w:val="00111EB9"/>
    <w:rsid w:val="00112599"/>
    <w:rsid w:val="00117E98"/>
    <w:rsid w:val="00125C1A"/>
    <w:rsid w:val="0014224C"/>
    <w:rsid w:val="00151E84"/>
    <w:rsid w:val="001546AC"/>
    <w:rsid w:val="00163921"/>
    <w:rsid w:val="00167907"/>
    <w:rsid w:val="00167ECE"/>
    <w:rsid w:val="0018293A"/>
    <w:rsid w:val="00185BA5"/>
    <w:rsid w:val="001944A0"/>
    <w:rsid w:val="001A096C"/>
    <w:rsid w:val="001A20BB"/>
    <w:rsid w:val="001A49EB"/>
    <w:rsid w:val="001A7C71"/>
    <w:rsid w:val="001B3CDB"/>
    <w:rsid w:val="001B41D4"/>
    <w:rsid w:val="001C28B9"/>
    <w:rsid w:val="001C3423"/>
    <w:rsid w:val="001E38D8"/>
    <w:rsid w:val="001E5681"/>
    <w:rsid w:val="001E7B15"/>
    <w:rsid w:val="001F1848"/>
    <w:rsid w:val="001F7DFD"/>
    <w:rsid w:val="00203EA1"/>
    <w:rsid w:val="00207A5F"/>
    <w:rsid w:val="0021438E"/>
    <w:rsid w:val="0021741D"/>
    <w:rsid w:val="00224AD3"/>
    <w:rsid w:val="0022708C"/>
    <w:rsid w:val="002349E2"/>
    <w:rsid w:val="0024562E"/>
    <w:rsid w:val="002510FC"/>
    <w:rsid w:val="00251EF2"/>
    <w:rsid w:val="00260383"/>
    <w:rsid w:val="00262369"/>
    <w:rsid w:val="00267E47"/>
    <w:rsid w:val="002711FE"/>
    <w:rsid w:val="00271D7F"/>
    <w:rsid w:val="002800F3"/>
    <w:rsid w:val="00281029"/>
    <w:rsid w:val="00287D2D"/>
    <w:rsid w:val="00291C7A"/>
    <w:rsid w:val="0029558E"/>
    <w:rsid w:val="00295AEC"/>
    <w:rsid w:val="002A3474"/>
    <w:rsid w:val="002A7520"/>
    <w:rsid w:val="002B69E8"/>
    <w:rsid w:val="002C3BF8"/>
    <w:rsid w:val="002D2786"/>
    <w:rsid w:val="002D3B68"/>
    <w:rsid w:val="002E2A56"/>
    <w:rsid w:val="002E7C9E"/>
    <w:rsid w:val="002F2CAD"/>
    <w:rsid w:val="002F2EE5"/>
    <w:rsid w:val="003127C7"/>
    <w:rsid w:val="00312D7F"/>
    <w:rsid w:val="00313FFD"/>
    <w:rsid w:val="00316C57"/>
    <w:rsid w:val="003304DB"/>
    <w:rsid w:val="003370E4"/>
    <w:rsid w:val="00340A2D"/>
    <w:rsid w:val="00346F16"/>
    <w:rsid w:val="0035003E"/>
    <w:rsid w:val="00352476"/>
    <w:rsid w:val="00352A90"/>
    <w:rsid w:val="003534FC"/>
    <w:rsid w:val="00361CA9"/>
    <w:rsid w:val="00362160"/>
    <w:rsid w:val="00365B2D"/>
    <w:rsid w:val="00371CEF"/>
    <w:rsid w:val="00372D2E"/>
    <w:rsid w:val="00374314"/>
    <w:rsid w:val="003760FB"/>
    <w:rsid w:val="003772A0"/>
    <w:rsid w:val="00380FBD"/>
    <w:rsid w:val="00384786"/>
    <w:rsid w:val="003919CA"/>
    <w:rsid w:val="00397C88"/>
    <w:rsid w:val="003A553B"/>
    <w:rsid w:val="003B3A4A"/>
    <w:rsid w:val="003C1BB9"/>
    <w:rsid w:val="003C243B"/>
    <w:rsid w:val="003D20F1"/>
    <w:rsid w:val="003D5201"/>
    <w:rsid w:val="003E1F2E"/>
    <w:rsid w:val="003E2F16"/>
    <w:rsid w:val="003E5E24"/>
    <w:rsid w:val="003F11EF"/>
    <w:rsid w:val="003F547D"/>
    <w:rsid w:val="003F6392"/>
    <w:rsid w:val="00400CD2"/>
    <w:rsid w:val="00402FE8"/>
    <w:rsid w:val="00420A94"/>
    <w:rsid w:val="00427329"/>
    <w:rsid w:val="004308E3"/>
    <w:rsid w:val="00441F38"/>
    <w:rsid w:val="00445188"/>
    <w:rsid w:val="00462B13"/>
    <w:rsid w:val="004662DA"/>
    <w:rsid w:val="00475552"/>
    <w:rsid w:val="004760BF"/>
    <w:rsid w:val="00476D33"/>
    <w:rsid w:val="00481820"/>
    <w:rsid w:val="00491A5D"/>
    <w:rsid w:val="00496FA9"/>
    <w:rsid w:val="00497AFD"/>
    <w:rsid w:val="004A0CDA"/>
    <w:rsid w:val="004A0EAE"/>
    <w:rsid w:val="004C5002"/>
    <w:rsid w:val="004C5529"/>
    <w:rsid w:val="004D21D4"/>
    <w:rsid w:val="004D7F05"/>
    <w:rsid w:val="004E0E8F"/>
    <w:rsid w:val="004F0702"/>
    <w:rsid w:val="004F2BBB"/>
    <w:rsid w:val="004F5080"/>
    <w:rsid w:val="00503CAD"/>
    <w:rsid w:val="005067AA"/>
    <w:rsid w:val="0051496A"/>
    <w:rsid w:val="00517FCA"/>
    <w:rsid w:val="0052292E"/>
    <w:rsid w:val="005249EB"/>
    <w:rsid w:val="005266CE"/>
    <w:rsid w:val="0052729E"/>
    <w:rsid w:val="00527D97"/>
    <w:rsid w:val="00541A19"/>
    <w:rsid w:val="0054217D"/>
    <w:rsid w:val="00544E95"/>
    <w:rsid w:val="00546E2B"/>
    <w:rsid w:val="00547DFE"/>
    <w:rsid w:val="0055079D"/>
    <w:rsid w:val="00557822"/>
    <w:rsid w:val="00564D3B"/>
    <w:rsid w:val="005664F4"/>
    <w:rsid w:val="00573737"/>
    <w:rsid w:val="00576F7E"/>
    <w:rsid w:val="00595402"/>
    <w:rsid w:val="00596C7D"/>
    <w:rsid w:val="005A40CA"/>
    <w:rsid w:val="005B1097"/>
    <w:rsid w:val="005C20D9"/>
    <w:rsid w:val="005C2C0C"/>
    <w:rsid w:val="005C2D2F"/>
    <w:rsid w:val="005C603E"/>
    <w:rsid w:val="00600947"/>
    <w:rsid w:val="006113EF"/>
    <w:rsid w:val="006134A4"/>
    <w:rsid w:val="00614111"/>
    <w:rsid w:val="0061453B"/>
    <w:rsid w:val="0061570E"/>
    <w:rsid w:val="00616DAA"/>
    <w:rsid w:val="00616F89"/>
    <w:rsid w:val="00624A3A"/>
    <w:rsid w:val="006310E1"/>
    <w:rsid w:val="006345B9"/>
    <w:rsid w:val="006360B3"/>
    <w:rsid w:val="0063651F"/>
    <w:rsid w:val="006461F5"/>
    <w:rsid w:val="006527C8"/>
    <w:rsid w:val="0065593C"/>
    <w:rsid w:val="00655B02"/>
    <w:rsid w:val="00662362"/>
    <w:rsid w:val="00662B6A"/>
    <w:rsid w:val="00664D73"/>
    <w:rsid w:val="006714C9"/>
    <w:rsid w:val="0067286E"/>
    <w:rsid w:val="006774ED"/>
    <w:rsid w:val="006823E8"/>
    <w:rsid w:val="00682995"/>
    <w:rsid w:val="00685CDC"/>
    <w:rsid w:val="006866B2"/>
    <w:rsid w:val="006A0D98"/>
    <w:rsid w:val="006A2A66"/>
    <w:rsid w:val="006A38A2"/>
    <w:rsid w:val="006C7943"/>
    <w:rsid w:val="006D40E0"/>
    <w:rsid w:val="006E2036"/>
    <w:rsid w:val="00704F1F"/>
    <w:rsid w:val="007210F0"/>
    <w:rsid w:val="0072608D"/>
    <w:rsid w:val="0073347D"/>
    <w:rsid w:val="0073521C"/>
    <w:rsid w:val="00735BF9"/>
    <w:rsid w:val="00740722"/>
    <w:rsid w:val="00741A48"/>
    <w:rsid w:val="00745179"/>
    <w:rsid w:val="00756E5C"/>
    <w:rsid w:val="0075748A"/>
    <w:rsid w:val="007627C5"/>
    <w:rsid w:val="00764490"/>
    <w:rsid w:val="00765DBF"/>
    <w:rsid w:val="00766570"/>
    <w:rsid w:val="00767B57"/>
    <w:rsid w:val="007724F6"/>
    <w:rsid w:val="0078311B"/>
    <w:rsid w:val="00791262"/>
    <w:rsid w:val="007962CE"/>
    <w:rsid w:val="00797E71"/>
    <w:rsid w:val="007A4DB2"/>
    <w:rsid w:val="007B2077"/>
    <w:rsid w:val="007C38A3"/>
    <w:rsid w:val="007C4757"/>
    <w:rsid w:val="007D0E57"/>
    <w:rsid w:val="007D75E9"/>
    <w:rsid w:val="007E26EF"/>
    <w:rsid w:val="007E7B8D"/>
    <w:rsid w:val="007F1DD9"/>
    <w:rsid w:val="008235EA"/>
    <w:rsid w:val="0082499E"/>
    <w:rsid w:val="00825F8E"/>
    <w:rsid w:val="00832879"/>
    <w:rsid w:val="00834555"/>
    <w:rsid w:val="00834B58"/>
    <w:rsid w:val="00844963"/>
    <w:rsid w:val="00847DA5"/>
    <w:rsid w:val="008521F5"/>
    <w:rsid w:val="00856728"/>
    <w:rsid w:val="00860E00"/>
    <w:rsid w:val="00861A76"/>
    <w:rsid w:val="008715A2"/>
    <w:rsid w:val="0087306E"/>
    <w:rsid w:val="008743D9"/>
    <w:rsid w:val="00877A1B"/>
    <w:rsid w:val="008808CE"/>
    <w:rsid w:val="008818C8"/>
    <w:rsid w:val="00883359"/>
    <w:rsid w:val="00884FC4"/>
    <w:rsid w:val="0088688D"/>
    <w:rsid w:val="008868F2"/>
    <w:rsid w:val="00892741"/>
    <w:rsid w:val="008A21C2"/>
    <w:rsid w:val="008B293B"/>
    <w:rsid w:val="008B5924"/>
    <w:rsid w:val="008B7FB2"/>
    <w:rsid w:val="008C1D9F"/>
    <w:rsid w:val="008C2F95"/>
    <w:rsid w:val="008C4FE9"/>
    <w:rsid w:val="008C5D8D"/>
    <w:rsid w:val="008C65D7"/>
    <w:rsid w:val="008C6997"/>
    <w:rsid w:val="008E16D0"/>
    <w:rsid w:val="008E2070"/>
    <w:rsid w:val="008E2CEB"/>
    <w:rsid w:val="008E3817"/>
    <w:rsid w:val="008E754A"/>
    <w:rsid w:val="008F36F1"/>
    <w:rsid w:val="00901883"/>
    <w:rsid w:val="00907880"/>
    <w:rsid w:val="00912FBB"/>
    <w:rsid w:val="0091309D"/>
    <w:rsid w:val="009156AB"/>
    <w:rsid w:val="00916A2E"/>
    <w:rsid w:val="0092008F"/>
    <w:rsid w:val="00920491"/>
    <w:rsid w:val="009206B5"/>
    <w:rsid w:val="00922C77"/>
    <w:rsid w:val="00930D09"/>
    <w:rsid w:val="009341DE"/>
    <w:rsid w:val="00936945"/>
    <w:rsid w:val="00942BBB"/>
    <w:rsid w:val="00953A66"/>
    <w:rsid w:val="0096408D"/>
    <w:rsid w:val="009732F6"/>
    <w:rsid w:val="00974408"/>
    <w:rsid w:val="00974D32"/>
    <w:rsid w:val="009806F3"/>
    <w:rsid w:val="00995B3A"/>
    <w:rsid w:val="009A45F3"/>
    <w:rsid w:val="009B0E75"/>
    <w:rsid w:val="009B1D4E"/>
    <w:rsid w:val="009B2CC3"/>
    <w:rsid w:val="009B7482"/>
    <w:rsid w:val="009C127F"/>
    <w:rsid w:val="009C1B3D"/>
    <w:rsid w:val="009C4E93"/>
    <w:rsid w:val="009C77D2"/>
    <w:rsid w:val="009D24F3"/>
    <w:rsid w:val="009D4515"/>
    <w:rsid w:val="009D7883"/>
    <w:rsid w:val="009E41DF"/>
    <w:rsid w:val="009E67E9"/>
    <w:rsid w:val="009E7E49"/>
    <w:rsid w:val="009F1D73"/>
    <w:rsid w:val="009F6BBE"/>
    <w:rsid w:val="00A07335"/>
    <w:rsid w:val="00A1149F"/>
    <w:rsid w:val="00A11DD9"/>
    <w:rsid w:val="00A13DF7"/>
    <w:rsid w:val="00A14EBF"/>
    <w:rsid w:val="00A243A6"/>
    <w:rsid w:val="00A369DE"/>
    <w:rsid w:val="00A455AA"/>
    <w:rsid w:val="00A45A74"/>
    <w:rsid w:val="00A620CC"/>
    <w:rsid w:val="00A642E8"/>
    <w:rsid w:val="00A70E59"/>
    <w:rsid w:val="00A779BC"/>
    <w:rsid w:val="00A813B1"/>
    <w:rsid w:val="00A81605"/>
    <w:rsid w:val="00A846C9"/>
    <w:rsid w:val="00A94DB5"/>
    <w:rsid w:val="00A97034"/>
    <w:rsid w:val="00AA1C9B"/>
    <w:rsid w:val="00AA778A"/>
    <w:rsid w:val="00AB71CD"/>
    <w:rsid w:val="00AC1596"/>
    <w:rsid w:val="00AC1849"/>
    <w:rsid w:val="00AC2C38"/>
    <w:rsid w:val="00AC7B6D"/>
    <w:rsid w:val="00AD4D98"/>
    <w:rsid w:val="00AE5558"/>
    <w:rsid w:val="00AE61C0"/>
    <w:rsid w:val="00AE69AD"/>
    <w:rsid w:val="00AF0A26"/>
    <w:rsid w:val="00AF1C35"/>
    <w:rsid w:val="00B00FB2"/>
    <w:rsid w:val="00B045AF"/>
    <w:rsid w:val="00B071CB"/>
    <w:rsid w:val="00B26B98"/>
    <w:rsid w:val="00B3065A"/>
    <w:rsid w:val="00B31C8A"/>
    <w:rsid w:val="00B32D15"/>
    <w:rsid w:val="00B37F9F"/>
    <w:rsid w:val="00B7285F"/>
    <w:rsid w:val="00B77D15"/>
    <w:rsid w:val="00B8096C"/>
    <w:rsid w:val="00B82527"/>
    <w:rsid w:val="00B85742"/>
    <w:rsid w:val="00B92A0C"/>
    <w:rsid w:val="00B95FF8"/>
    <w:rsid w:val="00BA2B0A"/>
    <w:rsid w:val="00BA5A93"/>
    <w:rsid w:val="00BA5DC7"/>
    <w:rsid w:val="00BA76EC"/>
    <w:rsid w:val="00BB520B"/>
    <w:rsid w:val="00BC1CCA"/>
    <w:rsid w:val="00BC2376"/>
    <w:rsid w:val="00BC5752"/>
    <w:rsid w:val="00BC7072"/>
    <w:rsid w:val="00BD1B4A"/>
    <w:rsid w:val="00BE1B43"/>
    <w:rsid w:val="00BE2CF7"/>
    <w:rsid w:val="00BF2683"/>
    <w:rsid w:val="00BF5753"/>
    <w:rsid w:val="00C077AF"/>
    <w:rsid w:val="00C22462"/>
    <w:rsid w:val="00C23DA8"/>
    <w:rsid w:val="00C25F84"/>
    <w:rsid w:val="00C354B5"/>
    <w:rsid w:val="00C367DC"/>
    <w:rsid w:val="00C37891"/>
    <w:rsid w:val="00C41BE1"/>
    <w:rsid w:val="00C50428"/>
    <w:rsid w:val="00C55E47"/>
    <w:rsid w:val="00C60681"/>
    <w:rsid w:val="00C6422C"/>
    <w:rsid w:val="00C6711F"/>
    <w:rsid w:val="00C67867"/>
    <w:rsid w:val="00C70762"/>
    <w:rsid w:val="00C71E0E"/>
    <w:rsid w:val="00C82B13"/>
    <w:rsid w:val="00C90127"/>
    <w:rsid w:val="00C95A17"/>
    <w:rsid w:val="00C95B5A"/>
    <w:rsid w:val="00CA0682"/>
    <w:rsid w:val="00CA7A61"/>
    <w:rsid w:val="00CB0373"/>
    <w:rsid w:val="00CB7820"/>
    <w:rsid w:val="00CD06F0"/>
    <w:rsid w:val="00CD1938"/>
    <w:rsid w:val="00CD3016"/>
    <w:rsid w:val="00CE5DF7"/>
    <w:rsid w:val="00D0277F"/>
    <w:rsid w:val="00D04638"/>
    <w:rsid w:val="00D078AD"/>
    <w:rsid w:val="00D07F99"/>
    <w:rsid w:val="00D15A76"/>
    <w:rsid w:val="00D308E5"/>
    <w:rsid w:val="00D31CD9"/>
    <w:rsid w:val="00D32C75"/>
    <w:rsid w:val="00D43E2F"/>
    <w:rsid w:val="00D517F7"/>
    <w:rsid w:val="00D6241D"/>
    <w:rsid w:val="00D667B4"/>
    <w:rsid w:val="00D76CE6"/>
    <w:rsid w:val="00D812EC"/>
    <w:rsid w:val="00D945AE"/>
    <w:rsid w:val="00D9534D"/>
    <w:rsid w:val="00DA1617"/>
    <w:rsid w:val="00DA3991"/>
    <w:rsid w:val="00DA43D4"/>
    <w:rsid w:val="00DA4B69"/>
    <w:rsid w:val="00DB05E1"/>
    <w:rsid w:val="00DB0E2C"/>
    <w:rsid w:val="00DC410C"/>
    <w:rsid w:val="00DC776E"/>
    <w:rsid w:val="00DD36C4"/>
    <w:rsid w:val="00DD61CD"/>
    <w:rsid w:val="00DE2C83"/>
    <w:rsid w:val="00DE3F2B"/>
    <w:rsid w:val="00DE78F7"/>
    <w:rsid w:val="00DF2DF4"/>
    <w:rsid w:val="00DF3105"/>
    <w:rsid w:val="00E1224F"/>
    <w:rsid w:val="00E1599A"/>
    <w:rsid w:val="00E16ECD"/>
    <w:rsid w:val="00E262E0"/>
    <w:rsid w:val="00E31DE2"/>
    <w:rsid w:val="00E3215F"/>
    <w:rsid w:val="00E46D7E"/>
    <w:rsid w:val="00E4797E"/>
    <w:rsid w:val="00E511FC"/>
    <w:rsid w:val="00E52A88"/>
    <w:rsid w:val="00E53AFB"/>
    <w:rsid w:val="00E70ED5"/>
    <w:rsid w:val="00E75231"/>
    <w:rsid w:val="00E867E0"/>
    <w:rsid w:val="00E9383C"/>
    <w:rsid w:val="00E96BE6"/>
    <w:rsid w:val="00EA00CF"/>
    <w:rsid w:val="00EA5D88"/>
    <w:rsid w:val="00EB1C47"/>
    <w:rsid w:val="00EB2E2A"/>
    <w:rsid w:val="00EB3F5C"/>
    <w:rsid w:val="00EB404B"/>
    <w:rsid w:val="00EB746D"/>
    <w:rsid w:val="00EB7A3D"/>
    <w:rsid w:val="00EC4B4D"/>
    <w:rsid w:val="00ED7759"/>
    <w:rsid w:val="00ED7F66"/>
    <w:rsid w:val="00EE7C59"/>
    <w:rsid w:val="00EF2501"/>
    <w:rsid w:val="00EF47B2"/>
    <w:rsid w:val="00EF5FF4"/>
    <w:rsid w:val="00F009A9"/>
    <w:rsid w:val="00F0166D"/>
    <w:rsid w:val="00F04ADA"/>
    <w:rsid w:val="00F078BB"/>
    <w:rsid w:val="00F14919"/>
    <w:rsid w:val="00F1506D"/>
    <w:rsid w:val="00F2511C"/>
    <w:rsid w:val="00F33FAD"/>
    <w:rsid w:val="00F3622D"/>
    <w:rsid w:val="00F3661D"/>
    <w:rsid w:val="00F443AD"/>
    <w:rsid w:val="00F45A84"/>
    <w:rsid w:val="00F60214"/>
    <w:rsid w:val="00F70742"/>
    <w:rsid w:val="00F71177"/>
    <w:rsid w:val="00F714C1"/>
    <w:rsid w:val="00F71CF8"/>
    <w:rsid w:val="00F74BFE"/>
    <w:rsid w:val="00F83C01"/>
    <w:rsid w:val="00F8552F"/>
    <w:rsid w:val="00F85EBE"/>
    <w:rsid w:val="00F9059C"/>
    <w:rsid w:val="00F92D47"/>
    <w:rsid w:val="00F93412"/>
    <w:rsid w:val="00FA6A2B"/>
    <w:rsid w:val="00FB0EBA"/>
    <w:rsid w:val="00FB2988"/>
    <w:rsid w:val="00FB391B"/>
    <w:rsid w:val="00FB4E1C"/>
    <w:rsid w:val="00FB5B1F"/>
    <w:rsid w:val="00FC2F5B"/>
    <w:rsid w:val="00FC4F62"/>
    <w:rsid w:val="00FD171B"/>
    <w:rsid w:val="00FD27D2"/>
    <w:rsid w:val="00FD3460"/>
    <w:rsid w:val="00FD57D0"/>
    <w:rsid w:val="00FE0027"/>
    <w:rsid w:val="00FE05F5"/>
    <w:rsid w:val="00FE658D"/>
    <w:rsid w:val="00FF2692"/>
    <w:rsid w:val="00FF3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B9DD"/>
  <w15:docId w15:val="{5CDEED8F-A2E2-4C80-A8B4-987235D0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C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7A5F"/>
    <w:pPr>
      <w:tabs>
        <w:tab w:val="center" w:pos="4320"/>
        <w:tab w:val="right" w:pos="8640"/>
      </w:tabs>
    </w:pPr>
  </w:style>
  <w:style w:type="paragraph" w:styleId="Footer">
    <w:name w:val="footer"/>
    <w:basedOn w:val="Normal"/>
    <w:link w:val="FooterChar"/>
    <w:rsid w:val="00207A5F"/>
    <w:pPr>
      <w:tabs>
        <w:tab w:val="center" w:pos="4320"/>
        <w:tab w:val="right" w:pos="8640"/>
      </w:tabs>
    </w:pPr>
  </w:style>
  <w:style w:type="character" w:styleId="PageNumber">
    <w:name w:val="page number"/>
    <w:basedOn w:val="DefaultParagraphFont"/>
    <w:rsid w:val="00207A5F"/>
  </w:style>
  <w:style w:type="paragraph" w:customStyle="1" w:styleId="CharCharChar">
    <w:name w:val="Char Char Char"/>
    <w:basedOn w:val="Normal"/>
    <w:rsid w:val="00207A5F"/>
    <w:rPr>
      <w:rFonts w:ascii="Arial" w:hAnsi="Arial"/>
      <w:sz w:val="22"/>
      <w:szCs w:val="20"/>
      <w:lang w:val="en-AU"/>
    </w:rPr>
  </w:style>
  <w:style w:type="table" w:styleId="TableGrid">
    <w:name w:val="Table Grid"/>
    <w:basedOn w:val="TableNormal"/>
    <w:rsid w:val="0020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5D8D"/>
    <w:rPr>
      <w:rFonts w:ascii="Tahoma" w:hAnsi="Tahoma" w:cs="Tahoma"/>
      <w:sz w:val="16"/>
      <w:szCs w:val="16"/>
    </w:rPr>
  </w:style>
  <w:style w:type="character" w:customStyle="1" w:styleId="BalloonTextChar">
    <w:name w:val="Balloon Text Char"/>
    <w:link w:val="BalloonText"/>
    <w:rsid w:val="008C5D8D"/>
    <w:rPr>
      <w:rFonts w:ascii="Tahoma" w:hAnsi="Tahoma" w:cs="Tahoma"/>
      <w:sz w:val="16"/>
      <w:szCs w:val="16"/>
    </w:rPr>
  </w:style>
  <w:style w:type="character" w:customStyle="1" w:styleId="HeaderChar">
    <w:name w:val="Header Char"/>
    <w:link w:val="Header"/>
    <w:uiPriority w:val="99"/>
    <w:rsid w:val="004C5002"/>
    <w:rPr>
      <w:rFonts w:ascii="VNI-Times" w:hAnsi="VNI-Times"/>
      <w:sz w:val="24"/>
      <w:szCs w:val="24"/>
    </w:rPr>
  </w:style>
  <w:style w:type="paragraph" w:styleId="ListParagraph">
    <w:name w:val="List Paragraph"/>
    <w:basedOn w:val="Normal"/>
    <w:uiPriority w:val="34"/>
    <w:qFormat/>
    <w:rsid w:val="006A0D98"/>
    <w:pPr>
      <w:suppressAutoHyphens/>
      <w:ind w:left="720"/>
    </w:pPr>
    <w:rPr>
      <w:rFonts w:ascii="Times New Roman" w:eastAsia="SimSun" w:hAnsi="Times New Roman"/>
      <w:lang w:val="en-GB" w:eastAsia="ar-SA"/>
    </w:rPr>
  </w:style>
  <w:style w:type="character" w:styleId="Strong">
    <w:name w:val="Strong"/>
    <w:basedOn w:val="DefaultParagraphFont"/>
    <w:uiPriority w:val="22"/>
    <w:qFormat/>
    <w:rsid w:val="00AD4D98"/>
    <w:rPr>
      <w:b/>
      <w:bCs/>
    </w:rPr>
  </w:style>
  <w:style w:type="character" w:customStyle="1" w:styleId="FooterChar">
    <w:name w:val="Footer Char"/>
    <w:basedOn w:val="DefaultParagraphFont"/>
    <w:link w:val="Footer"/>
    <w:rsid w:val="009C1B3D"/>
    <w:rPr>
      <w:rFonts w:ascii="VNI-Times" w:hAnsi="VNI-Times"/>
      <w:sz w:val="24"/>
      <w:szCs w:val="24"/>
    </w:rPr>
  </w:style>
  <w:style w:type="character" w:styleId="Hyperlink">
    <w:name w:val="Hyperlink"/>
    <w:basedOn w:val="DefaultParagraphFont"/>
    <w:unhideWhenUsed/>
    <w:rsid w:val="009B7482"/>
    <w:rPr>
      <w:color w:val="0000FF" w:themeColor="hyperlink"/>
      <w:u w:val="single"/>
    </w:rPr>
  </w:style>
  <w:style w:type="character" w:customStyle="1" w:styleId="UnresolvedMention1">
    <w:name w:val="Unresolved Mention1"/>
    <w:basedOn w:val="DefaultParagraphFont"/>
    <w:uiPriority w:val="99"/>
    <w:semiHidden/>
    <w:unhideWhenUsed/>
    <w:rsid w:val="009B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ophanmotcuasaigoncert@gmail.com" TargetMode="External"/><Relationship Id="rId1" Type="http://schemas.openxmlformats.org/officeDocument/2006/relationships/hyperlink" Target="mailto:bophanmotcuasaigoncert@gmail.com"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PHIẾU YÊU CẦU VÀ NHẬN PHÂN TÍCH MẪU</vt:lpstr>
    </vt:vector>
  </TitlesOfParts>
  <Company>Microsoft Corporation</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YÊU CẦU VÀ NHẬN PHÂN TÍCH MẪU</dc:title>
  <dc:creator>TAC</dc:creator>
  <cp:lastModifiedBy>HP</cp:lastModifiedBy>
  <cp:revision>2</cp:revision>
  <cp:lastPrinted>2020-08-14T07:26:00Z</cp:lastPrinted>
  <dcterms:created xsi:type="dcterms:W3CDTF">2025-03-29T08:17:00Z</dcterms:created>
  <dcterms:modified xsi:type="dcterms:W3CDTF">2025-03-29T08:17:00Z</dcterms:modified>
</cp:coreProperties>
</file>